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12B" w:rsidRPr="002D6F41" w:rsidRDefault="007C24C2" w:rsidP="006761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67612B" w:rsidRPr="002D6F41">
        <w:rPr>
          <w:rFonts w:ascii="Times New Roman" w:hAnsi="Times New Roman" w:cs="Times New Roman"/>
          <w:b/>
          <w:sz w:val="28"/>
          <w:szCs w:val="28"/>
        </w:rPr>
        <w:t>Лист коррекции КТП по англи</w:t>
      </w:r>
      <w:r w:rsidR="0067612B">
        <w:rPr>
          <w:rFonts w:ascii="Times New Roman" w:hAnsi="Times New Roman" w:cs="Times New Roman"/>
          <w:b/>
          <w:sz w:val="28"/>
          <w:szCs w:val="28"/>
        </w:rPr>
        <w:t xml:space="preserve">йскому языку для </w:t>
      </w:r>
      <w:r w:rsidR="0067612B" w:rsidRPr="003650FD">
        <w:rPr>
          <w:rFonts w:ascii="Times New Roman" w:hAnsi="Times New Roman" w:cs="Times New Roman"/>
          <w:b/>
          <w:sz w:val="28"/>
          <w:szCs w:val="28"/>
        </w:rPr>
        <w:t>2</w:t>
      </w:r>
      <w:r w:rsidR="0067612B" w:rsidRPr="002D6F41">
        <w:rPr>
          <w:rFonts w:ascii="Times New Roman" w:hAnsi="Times New Roman" w:cs="Times New Roman"/>
          <w:b/>
          <w:sz w:val="28"/>
          <w:szCs w:val="28"/>
        </w:rPr>
        <w:t xml:space="preserve">  класса                       </w:t>
      </w:r>
    </w:p>
    <w:p w:rsidR="0067612B" w:rsidRDefault="0067612B" w:rsidP="00676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7C97">
        <w:rPr>
          <w:sz w:val="24"/>
          <w:szCs w:val="24"/>
        </w:rPr>
        <w:t xml:space="preserve">  </w:t>
      </w:r>
      <w:r w:rsidRPr="00B57C97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B57C97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B57C97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67612B" w:rsidRDefault="0067612B" w:rsidP="0067612B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r w:rsidRPr="006C1A45">
        <w:rPr>
          <w:rFonts w:ascii="Times New Roman" w:hAnsi="Times New Roman" w:cs="Times New Roman"/>
          <w:sz w:val="24"/>
          <w:szCs w:val="24"/>
        </w:rPr>
        <w:t xml:space="preserve"> </w:t>
      </w:r>
      <w:r w:rsidRPr="00B57C97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8" w:history="1">
        <w:r w:rsidRPr="00B57C9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B57C97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B57C9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57C9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57C9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C1A45">
        <w:rPr>
          <w:rStyle w:val="a3"/>
          <w:rFonts w:ascii="Times New Roman" w:hAnsi="Times New Roman" w:cs="Times New Roman"/>
          <w:sz w:val="24"/>
          <w:szCs w:val="24"/>
        </w:rPr>
        <w:t>,  89872345021</w:t>
      </w:r>
    </w:p>
    <w:p w:rsidR="007C24C2" w:rsidRPr="006C1A45" w:rsidRDefault="007C24C2" w:rsidP="0067612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88"/>
        <w:gridCol w:w="692"/>
        <w:gridCol w:w="3490"/>
        <w:gridCol w:w="1701"/>
        <w:gridCol w:w="5386"/>
        <w:gridCol w:w="1265"/>
        <w:gridCol w:w="1364"/>
      </w:tblGrid>
      <w:tr w:rsidR="0067612B" w:rsidRPr="00B57C97" w:rsidTr="004016AB">
        <w:tc>
          <w:tcPr>
            <w:tcW w:w="888" w:type="dxa"/>
          </w:tcPr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692" w:type="dxa"/>
          </w:tcPr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 </w:t>
            </w:r>
          </w:p>
        </w:tc>
        <w:tc>
          <w:tcPr>
            <w:tcW w:w="1701" w:type="dxa"/>
          </w:tcPr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5386" w:type="dxa"/>
          </w:tcPr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265" w:type="dxa"/>
          </w:tcPr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364" w:type="dxa"/>
          </w:tcPr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</w:tc>
      </w:tr>
      <w:tr w:rsidR="0067612B" w:rsidRPr="00B57C97" w:rsidTr="004016AB">
        <w:tc>
          <w:tcPr>
            <w:tcW w:w="888" w:type="dxa"/>
          </w:tcPr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90" w:type="dxa"/>
          </w:tcPr>
          <w:p w:rsidR="0067612B" w:rsidRDefault="0067612B" w:rsidP="0067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D44">
              <w:rPr>
                <w:rFonts w:ascii="Times New Roman" w:hAnsi="Times New Roman" w:cs="Times New Roman"/>
                <w:sz w:val="24"/>
                <w:szCs w:val="24"/>
              </w:rPr>
              <w:t>15b</w:t>
            </w:r>
            <w:proofErr w:type="gramStart"/>
            <w:r w:rsidRPr="00786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78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отдыхают в Англии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бник</w:t>
            </w:r>
            <w:r w:rsidRPr="008E7D8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стр.108-109, 110</w:t>
            </w:r>
            <w:r w:rsidRPr="008E7D8A">
              <w:rPr>
                <w:rFonts w:ascii="Times New Roman" w:hAnsi="Times New Roman" w:cs="Times New Roman"/>
                <w:sz w:val="24"/>
                <w:szCs w:val="24"/>
              </w:rPr>
              <w:t xml:space="preserve">,     </w:t>
            </w:r>
          </w:p>
          <w:p w:rsidR="0067612B" w:rsidRDefault="0067612B" w:rsidP="0067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РЭШ, 2 класс,</w:t>
            </w:r>
          </w:p>
          <w:p w:rsidR="0067612B" w:rsidRPr="00B57C97" w:rsidRDefault="0067612B" w:rsidP="0067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32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612B" w:rsidRPr="00B57C97" w:rsidRDefault="00D00A80" w:rsidP="0067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7612B" w:rsidRPr="005B67B7">
                <w:rPr>
                  <w:color w:val="0000FF"/>
                  <w:u w:val="single"/>
                </w:rPr>
                <w:t>https://resh.edu.ru/subject/lesson/3936/main/152289/</w:t>
              </w:r>
            </w:hyperlink>
          </w:p>
        </w:tc>
        <w:tc>
          <w:tcPr>
            <w:tcW w:w="1701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5386" w:type="dxa"/>
          </w:tcPr>
          <w:p w:rsidR="0067612B" w:rsidRDefault="0067612B" w:rsidP="0067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 упр.3,стр.108 письменно</w:t>
            </w:r>
          </w:p>
          <w:p w:rsidR="0067612B" w:rsidRDefault="0067612B" w:rsidP="0067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2) Уметь петь песню</w:t>
            </w:r>
          </w:p>
          <w:p w:rsidR="0067612B" w:rsidRDefault="0067612B" w:rsidP="0067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упр.3,стр.59 в 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етради</w:t>
            </w:r>
            <w:r w:rsidRPr="00753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612B" w:rsidRDefault="0067612B" w:rsidP="0067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РЭШ, 2 класс,</w:t>
            </w:r>
          </w:p>
          <w:p w:rsidR="0067612B" w:rsidRPr="00B57C97" w:rsidRDefault="0067612B" w:rsidP="0067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32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612B" w:rsidRPr="00B57C97" w:rsidRDefault="00D00A80" w:rsidP="0067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7612B" w:rsidRPr="005B67B7">
                <w:rPr>
                  <w:color w:val="0000FF"/>
                  <w:u w:val="single"/>
                </w:rPr>
                <w:t>https://resh.edu.ru/subject/lesson/3936/main/152289/</w:t>
              </w:r>
            </w:hyperlink>
          </w:p>
        </w:tc>
        <w:tc>
          <w:tcPr>
            <w:tcW w:w="1265" w:type="dxa"/>
          </w:tcPr>
          <w:p w:rsidR="0067612B" w:rsidRPr="008E7D8A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1364" w:type="dxa"/>
          </w:tcPr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7612B" w:rsidRPr="00B57C97" w:rsidTr="004016AB">
        <w:tc>
          <w:tcPr>
            <w:tcW w:w="888" w:type="dxa"/>
          </w:tcPr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2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90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Городская и Деревенская Мышки</w:t>
            </w:r>
          </w:p>
          <w:p w:rsidR="0067612B" w:rsidRP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</w:t>
            </w:r>
          </w:p>
        </w:tc>
        <w:tc>
          <w:tcPr>
            <w:tcW w:w="1701" w:type="dxa"/>
          </w:tcPr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5386" w:type="dxa"/>
          </w:tcPr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 повторить новые слова</w:t>
            </w:r>
          </w:p>
        </w:tc>
        <w:tc>
          <w:tcPr>
            <w:tcW w:w="1265" w:type="dxa"/>
          </w:tcPr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</w:t>
            </w:r>
          </w:p>
        </w:tc>
        <w:tc>
          <w:tcPr>
            <w:tcW w:w="1364" w:type="dxa"/>
          </w:tcPr>
          <w:p w:rsidR="0067612B" w:rsidRPr="00B57C9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Pr="002D6F41" w:rsidRDefault="0067612B" w:rsidP="0067612B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</w:t>
      </w:r>
      <w:r w:rsidRPr="003650FD">
        <w:t xml:space="preserve">                                  </w:t>
      </w:r>
      <w:r w:rsidRPr="002D6F41">
        <w:rPr>
          <w:rFonts w:ascii="Times New Roman" w:hAnsi="Times New Roman" w:cs="Times New Roman"/>
          <w:b/>
          <w:sz w:val="28"/>
          <w:szCs w:val="28"/>
        </w:rPr>
        <w:t xml:space="preserve">Лист коррекции КТП по английскому языку для 4  класса                       </w:t>
      </w:r>
    </w:p>
    <w:p w:rsidR="0067612B" w:rsidRPr="002D6F41" w:rsidRDefault="0067612B" w:rsidP="006761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3650FD">
        <w:t xml:space="preserve">                                        </w:t>
      </w:r>
      <w:r>
        <w:t xml:space="preserve"> </w:t>
      </w:r>
      <w:r w:rsidRPr="002D6F41">
        <w:rPr>
          <w:rFonts w:ascii="Times New Roman" w:hAnsi="Times New Roman" w:cs="Times New Roman"/>
          <w:sz w:val="28"/>
          <w:szCs w:val="28"/>
        </w:rPr>
        <w:t xml:space="preserve">ФИО педагога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Зинаида Александровна</w:t>
      </w:r>
    </w:p>
    <w:p w:rsidR="0067612B" w:rsidRPr="006C1A45" w:rsidRDefault="0067612B" w:rsidP="00676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0F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D6F41"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 – </w:t>
      </w:r>
      <w:hyperlink r:id="rId11" w:history="1">
        <w:r w:rsidRPr="00CE20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mingalim</w:t>
        </w:r>
        <w:r w:rsidRPr="00CE20C3">
          <w:rPr>
            <w:rStyle w:val="a3"/>
            <w:rFonts w:ascii="Times New Roman" w:hAnsi="Times New Roman" w:cs="Times New Roman"/>
            <w:sz w:val="28"/>
            <w:szCs w:val="28"/>
          </w:rPr>
          <w:t>7@</w:t>
        </w:r>
        <w:r w:rsidRPr="00CE20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CE20C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E20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C1A45">
        <w:rPr>
          <w:rStyle w:val="a3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6C1A45">
        <w:rPr>
          <w:rStyle w:val="a3"/>
          <w:rFonts w:ascii="Times New Roman" w:hAnsi="Times New Roman" w:cs="Times New Roman"/>
          <w:sz w:val="28"/>
          <w:szCs w:val="28"/>
        </w:rPr>
        <w:t>89872345021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40"/>
        <w:gridCol w:w="730"/>
        <w:gridCol w:w="4675"/>
        <w:gridCol w:w="1560"/>
        <w:gridCol w:w="4059"/>
        <w:gridCol w:w="1367"/>
        <w:gridCol w:w="1455"/>
      </w:tblGrid>
      <w:tr w:rsidR="0067612B" w:rsidRPr="003650FD" w:rsidTr="004016AB">
        <w:tc>
          <w:tcPr>
            <w:tcW w:w="940" w:type="dxa"/>
          </w:tcPr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730" w:type="dxa"/>
          </w:tcPr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5" w:type="dxa"/>
          </w:tcPr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ресурсы</w:t>
            </w:r>
          </w:p>
        </w:tc>
        <w:tc>
          <w:tcPr>
            <w:tcW w:w="1560" w:type="dxa"/>
          </w:tcPr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4059" w:type="dxa"/>
          </w:tcPr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67" w:type="dxa"/>
          </w:tcPr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55" w:type="dxa"/>
          </w:tcPr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</w:tc>
      </w:tr>
      <w:tr w:rsidR="0067612B" w:rsidRPr="003650FD" w:rsidTr="004016AB">
        <w:tc>
          <w:tcPr>
            <w:tcW w:w="940" w:type="dxa"/>
          </w:tcPr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0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675" w:type="dxa"/>
          </w:tcPr>
          <w:p w:rsidR="0067612B" w:rsidRPr="00FB664C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8. </w:t>
            </w:r>
            <w:r w:rsidRPr="00556993">
              <w:rPr>
                <w:rFonts w:ascii="Times New Roman" w:eastAsia="Courier New" w:hAnsi="Times New Roman" w:cs="Times New Roman"/>
                <w:b/>
                <w:lang w:eastAsia="ru-RU"/>
              </w:rPr>
              <w:t xml:space="preserve"> Места, которые стоит посетить.</w:t>
            </w:r>
            <w:r w:rsidRPr="00F06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4C2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стран</w:t>
            </w:r>
            <w:proofErr w:type="gramStart"/>
            <w:r w:rsidR="007C2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C2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F0645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22, </w:t>
            </w:r>
            <w:r w:rsidRPr="00F06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86D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6D44"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</w:p>
          <w:p w:rsidR="0067612B" w:rsidRPr="00FB664C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2B" w:rsidRPr="00FB664C" w:rsidRDefault="0067612B" w:rsidP="00676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4059" w:type="dxa"/>
          </w:tcPr>
          <w:p w:rsidR="0067612B" w:rsidRDefault="007C24C2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1.Упр.3 стр.123 читать</w:t>
            </w:r>
          </w:p>
          <w:p w:rsidR="0067612B" w:rsidRDefault="007C24C2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Упр.1, стр.</w:t>
            </w:r>
            <w:r w:rsidR="006761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612B"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12B">
              <w:rPr>
                <w:rFonts w:ascii="Times New Roman" w:hAnsi="Times New Roman" w:cs="Times New Roman"/>
                <w:sz w:val="24"/>
                <w:szCs w:val="24"/>
              </w:rPr>
              <w:t xml:space="preserve"> в раб</w:t>
            </w:r>
            <w:proofErr w:type="gramStart"/>
            <w:r w:rsidR="00676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76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7612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67612B"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 w:rsidR="006761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C24C2" w:rsidRDefault="007C24C2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4C2" w:rsidRPr="00775EE5" w:rsidRDefault="007C24C2" w:rsidP="007C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РЭШ 4 класс, урок № 21</w:t>
            </w:r>
          </w:p>
          <w:p w:rsidR="007C24C2" w:rsidRPr="003650FD" w:rsidRDefault="00D00A80" w:rsidP="007C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C24C2" w:rsidRPr="0067612B">
                <w:rPr>
                  <w:color w:val="0000FF"/>
                  <w:u w:val="single"/>
                </w:rPr>
                <w:t>https://resh.edu.ru/subject/lesson/5991/start/221331/</w:t>
              </w:r>
            </w:hyperlink>
          </w:p>
        </w:tc>
        <w:tc>
          <w:tcPr>
            <w:tcW w:w="1367" w:type="dxa"/>
          </w:tcPr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55" w:type="dxa"/>
          </w:tcPr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7612B" w:rsidRPr="003650FD" w:rsidTr="004016AB">
        <w:tc>
          <w:tcPr>
            <w:tcW w:w="940" w:type="dxa"/>
          </w:tcPr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0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675" w:type="dxa"/>
          </w:tcPr>
          <w:p w:rsidR="0067612B" w:rsidRDefault="007C24C2" w:rsidP="007C24C2">
            <w:pPr>
              <w:rPr>
                <w:rFonts w:ascii="Times New Roman" w:eastAsia="Courier New" w:hAnsi="Times New Roman" w:cs="Times New Roman"/>
                <w:lang w:eastAsia="ru-RU"/>
              </w:rPr>
            </w:pPr>
            <w:r w:rsidRPr="00556993">
              <w:rPr>
                <w:rFonts w:ascii="Times New Roman" w:eastAsia="Courier New" w:hAnsi="Times New Roman" w:cs="Times New Roman"/>
                <w:lang w:eastAsia="ru-RU"/>
              </w:rPr>
              <w:t>Употр</w:t>
            </w:r>
            <w:r w:rsidR="00786D44">
              <w:rPr>
                <w:rFonts w:ascii="Times New Roman" w:eastAsia="Courier New" w:hAnsi="Times New Roman" w:cs="Times New Roman"/>
                <w:lang w:eastAsia="ru-RU"/>
              </w:rPr>
              <w:t xml:space="preserve">ебление конструкции собираться </w:t>
            </w:r>
            <w:r w:rsidRPr="00556993">
              <w:rPr>
                <w:rFonts w:ascii="Times New Roman" w:eastAsia="Courier New" w:hAnsi="Times New Roman" w:cs="Times New Roman"/>
                <w:lang w:eastAsia="ru-RU"/>
              </w:rPr>
              <w:t>делать что-либо</w:t>
            </w:r>
            <w:r w:rsidR="00786D44">
              <w:rPr>
                <w:rFonts w:ascii="Times New Roman" w:eastAsia="Courier New" w:hAnsi="Times New Roman" w:cs="Times New Roman"/>
                <w:lang w:eastAsia="ru-RU"/>
              </w:rPr>
              <w:t xml:space="preserve">  </w:t>
            </w:r>
            <w:r w:rsidRPr="00556993">
              <w:rPr>
                <w:rFonts w:ascii="Times New Roman" w:eastAsia="Courier New" w:hAnsi="Times New Roman" w:cs="Times New Roman"/>
                <w:lang w:eastAsia="ru-RU"/>
              </w:rPr>
              <w:t>(</w:t>
            </w:r>
            <w:r w:rsidRPr="00556993">
              <w:rPr>
                <w:rFonts w:ascii="Times New Roman" w:eastAsia="Courier New" w:hAnsi="Times New Roman" w:cs="Times New Roman"/>
                <w:lang w:val="en-US" w:eastAsia="ru-RU"/>
              </w:rPr>
              <w:t>to</w:t>
            </w:r>
            <w:r w:rsidRPr="00D02BA0">
              <w:rPr>
                <w:rFonts w:ascii="Times New Roman" w:eastAsia="Courier New" w:hAnsi="Times New Roman" w:cs="Times New Roman"/>
                <w:lang w:eastAsia="ru-RU"/>
              </w:rPr>
              <w:t xml:space="preserve"> </w:t>
            </w:r>
            <w:r w:rsidRPr="00556993">
              <w:rPr>
                <w:rFonts w:ascii="Times New Roman" w:eastAsia="Courier New" w:hAnsi="Times New Roman" w:cs="Times New Roman"/>
                <w:lang w:val="en-US" w:eastAsia="ru-RU"/>
              </w:rPr>
              <w:t>be</w:t>
            </w:r>
            <w:r w:rsidRPr="00D02BA0">
              <w:rPr>
                <w:rFonts w:ascii="Times New Roman" w:eastAsia="Courier New" w:hAnsi="Times New Roman" w:cs="Times New Roman"/>
                <w:lang w:eastAsia="ru-RU"/>
              </w:rPr>
              <w:t xml:space="preserve"> </w:t>
            </w:r>
            <w:r w:rsidRPr="00556993">
              <w:rPr>
                <w:rFonts w:ascii="Times New Roman" w:eastAsia="Courier New" w:hAnsi="Times New Roman" w:cs="Times New Roman"/>
                <w:lang w:val="en-US" w:eastAsia="ru-RU"/>
              </w:rPr>
              <w:t>going</w:t>
            </w:r>
            <w:r w:rsidRPr="00D02BA0">
              <w:rPr>
                <w:rFonts w:ascii="Times New Roman" w:eastAsia="Courier New" w:hAnsi="Times New Roman" w:cs="Times New Roman"/>
                <w:lang w:eastAsia="ru-RU"/>
              </w:rPr>
              <w:t xml:space="preserve"> </w:t>
            </w:r>
            <w:r w:rsidRPr="00556993">
              <w:rPr>
                <w:rFonts w:ascii="Times New Roman" w:eastAsia="Courier New" w:hAnsi="Times New Roman" w:cs="Times New Roman"/>
                <w:lang w:val="en-US" w:eastAsia="ru-RU"/>
              </w:rPr>
              <w:t>to</w:t>
            </w:r>
            <w:r w:rsidRPr="00556993">
              <w:rPr>
                <w:rFonts w:ascii="Times New Roman" w:eastAsia="Courier New" w:hAnsi="Times New Roman" w:cs="Times New Roman"/>
                <w:lang w:eastAsia="ru-RU"/>
              </w:rPr>
              <w:t>)</w:t>
            </w:r>
          </w:p>
          <w:p w:rsidR="007C24C2" w:rsidRDefault="007C24C2" w:rsidP="007C24C2">
            <w:pPr>
              <w:rPr>
                <w:rFonts w:ascii="Times New Roman" w:eastAsia="Courier New" w:hAnsi="Times New Roman" w:cs="Times New Roman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lang w:eastAsia="ru-RU"/>
              </w:rPr>
              <w:t>Учебник стр. 124, 125</w:t>
            </w:r>
          </w:p>
          <w:p w:rsidR="007C24C2" w:rsidRDefault="007C24C2" w:rsidP="007C24C2">
            <w:pPr>
              <w:rPr>
                <w:rFonts w:ascii="Times New Roman" w:eastAsia="Courier New" w:hAnsi="Times New Roman" w:cs="Times New Roman"/>
                <w:lang w:eastAsia="ru-RU"/>
              </w:rPr>
            </w:pPr>
          </w:p>
          <w:p w:rsidR="007C24C2" w:rsidRDefault="007C24C2" w:rsidP="007C24C2">
            <w:pPr>
              <w:rPr>
                <w:rFonts w:ascii="Times New Roman" w:eastAsia="Courier New" w:hAnsi="Times New Roman" w:cs="Times New Roman"/>
                <w:lang w:eastAsia="ru-RU"/>
              </w:rPr>
            </w:pPr>
          </w:p>
          <w:p w:rsidR="007C24C2" w:rsidRPr="003650FD" w:rsidRDefault="007C24C2" w:rsidP="007C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4059" w:type="dxa"/>
          </w:tcPr>
          <w:p w:rsidR="0067612B" w:rsidRDefault="0067612B" w:rsidP="007C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7C24C2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="007C24C2">
              <w:rPr>
                <w:rFonts w:ascii="Times New Roman" w:hAnsi="Times New Roman" w:cs="Times New Roman"/>
                <w:sz w:val="24"/>
                <w:szCs w:val="24"/>
              </w:rPr>
              <w:t xml:space="preserve">стр. 62-63 </w:t>
            </w:r>
            <w:r w:rsidRPr="00297198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proofErr w:type="gramStart"/>
            <w:r w:rsidRPr="00297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97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719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97198">
              <w:rPr>
                <w:rFonts w:ascii="Times New Roman" w:hAnsi="Times New Roman" w:cs="Times New Roman"/>
                <w:sz w:val="24"/>
                <w:szCs w:val="24"/>
              </w:rPr>
              <w:t xml:space="preserve">етрадь  </w:t>
            </w:r>
          </w:p>
          <w:p w:rsidR="00786D44" w:rsidRDefault="00786D44" w:rsidP="007C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4C2" w:rsidRPr="00775EE5" w:rsidRDefault="007C24C2" w:rsidP="007C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РЭШ 4 класс, урок № 21</w:t>
            </w:r>
          </w:p>
          <w:p w:rsidR="007C24C2" w:rsidRPr="003650FD" w:rsidRDefault="00D00A80" w:rsidP="007C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C24C2" w:rsidRPr="0067612B">
                <w:rPr>
                  <w:color w:val="0000FF"/>
                  <w:u w:val="single"/>
                </w:rPr>
                <w:t>https://resh.edu.ru/subject/lesson/5991/start/221331/</w:t>
              </w:r>
            </w:hyperlink>
          </w:p>
        </w:tc>
        <w:tc>
          <w:tcPr>
            <w:tcW w:w="1367" w:type="dxa"/>
          </w:tcPr>
          <w:p w:rsidR="0067612B" w:rsidRPr="003650FD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</w:t>
            </w:r>
          </w:p>
        </w:tc>
        <w:tc>
          <w:tcPr>
            <w:tcW w:w="1455" w:type="dxa"/>
          </w:tcPr>
          <w:p w:rsidR="0067612B" w:rsidRPr="00F0645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612B" w:rsidRPr="00F0645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67612B" w:rsidRPr="002D6F41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Pr="002D6F41" w:rsidRDefault="0067612B" w:rsidP="006761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</w:t>
      </w:r>
      <w:r w:rsidRPr="002D6F41">
        <w:rPr>
          <w:rFonts w:ascii="Times New Roman" w:hAnsi="Times New Roman" w:cs="Times New Roman"/>
          <w:b/>
          <w:sz w:val="28"/>
          <w:szCs w:val="28"/>
        </w:rPr>
        <w:t>Лист коррекции КТП по англи</w:t>
      </w:r>
      <w:r>
        <w:rPr>
          <w:rFonts w:ascii="Times New Roman" w:hAnsi="Times New Roman" w:cs="Times New Roman"/>
          <w:b/>
          <w:sz w:val="28"/>
          <w:szCs w:val="28"/>
        </w:rPr>
        <w:t>йскому языку для 6</w:t>
      </w:r>
      <w:r w:rsidRPr="002D6F41">
        <w:rPr>
          <w:rFonts w:ascii="Times New Roman" w:hAnsi="Times New Roman" w:cs="Times New Roman"/>
          <w:b/>
          <w:sz w:val="28"/>
          <w:szCs w:val="28"/>
        </w:rPr>
        <w:t xml:space="preserve">  класса                       </w:t>
      </w:r>
    </w:p>
    <w:p w:rsidR="0067612B" w:rsidRPr="00952EB9" w:rsidRDefault="0067612B" w:rsidP="006761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952EB9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952EB9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952EB9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67612B" w:rsidRPr="006C1A45" w:rsidRDefault="0067612B" w:rsidP="00676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EB9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14" w:history="1"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827"/>
        <w:gridCol w:w="1276"/>
        <w:gridCol w:w="5244"/>
        <w:gridCol w:w="1276"/>
        <w:gridCol w:w="1495"/>
      </w:tblGrid>
      <w:tr w:rsidR="0067612B" w:rsidRPr="00952EB9" w:rsidTr="004016AB">
        <w:tc>
          <w:tcPr>
            <w:tcW w:w="817" w:type="dxa"/>
          </w:tcPr>
          <w:p w:rsidR="0067612B" w:rsidRPr="00952EB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1" w:type="dxa"/>
          </w:tcPr>
          <w:p w:rsidR="0067612B" w:rsidRPr="006B7FC2" w:rsidRDefault="0067612B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27" w:type="dxa"/>
          </w:tcPr>
          <w:p w:rsidR="0067612B" w:rsidRPr="006B7FC2" w:rsidRDefault="0067612B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Тема и 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рсы</w:t>
            </w:r>
          </w:p>
        </w:tc>
        <w:tc>
          <w:tcPr>
            <w:tcW w:w="1276" w:type="dxa"/>
          </w:tcPr>
          <w:p w:rsidR="0067612B" w:rsidRPr="00952EB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5244" w:type="dxa"/>
          </w:tcPr>
          <w:p w:rsidR="0067612B" w:rsidRPr="00952EB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задание для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67612B" w:rsidRPr="00952EB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95" w:type="dxa"/>
          </w:tcPr>
          <w:p w:rsidR="0067612B" w:rsidRPr="00952EB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</w:tc>
      </w:tr>
      <w:tr w:rsidR="0067612B" w:rsidRPr="00952EB9" w:rsidTr="004016AB">
        <w:tc>
          <w:tcPr>
            <w:tcW w:w="817" w:type="dxa"/>
          </w:tcPr>
          <w:p w:rsidR="0067612B" w:rsidRPr="00952EB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7612B" w:rsidRPr="00952EB9" w:rsidRDefault="00216C5A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7612B" w:rsidRPr="00952E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67612B" w:rsidRDefault="005B448C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8C">
              <w:rPr>
                <w:rFonts w:ascii="Times New Roman" w:hAnsi="Times New Roman" w:cs="Times New Roman"/>
                <w:sz w:val="24"/>
                <w:szCs w:val="24"/>
              </w:rPr>
              <w:t xml:space="preserve">  «Места общественного питания в России».</w:t>
            </w:r>
          </w:p>
          <w:p w:rsidR="0067612B" w:rsidRPr="00FB664C" w:rsidRDefault="00467503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урок47 в РЭШ</w:t>
            </w:r>
          </w:p>
          <w:p w:rsidR="0067612B" w:rsidRPr="009166D0" w:rsidRDefault="00D00A80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16C5A" w:rsidRPr="00216C5A">
                <w:rPr>
                  <w:color w:val="0000FF"/>
                  <w:u w:val="single"/>
                </w:rPr>
                <w:t>https://resh.edu.ru/subject/lesson/6745/start/230839/</w:t>
              </w:r>
            </w:hyperlink>
          </w:p>
        </w:tc>
        <w:tc>
          <w:tcPr>
            <w:tcW w:w="1276" w:type="dxa"/>
          </w:tcPr>
          <w:p w:rsidR="0067612B" w:rsidRPr="0046774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5244" w:type="dxa"/>
          </w:tcPr>
          <w:p w:rsidR="00216C5A" w:rsidRPr="00467503" w:rsidRDefault="00467503" w:rsidP="0046750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675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16C5A" w:rsidRPr="0046750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 w:rsidRPr="00467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C5A" w:rsidRPr="0046750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467503">
              <w:rPr>
                <w:rFonts w:ascii="Times New Roman" w:hAnsi="Times New Roman" w:cs="Times New Roman"/>
                <w:sz w:val="24"/>
                <w:szCs w:val="24"/>
              </w:rPr>
              <w:t xml:space="preserve"> в РЭШ</w:t>
            </w:r>
          </w:p>
          <w:p w:rsidR="0067612B" w:rsidRPr="009166D0" w:rsidRDefault="00D00A80" w:rsidP="00216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16C5A" w:rsidRPr="00216C5A">
                <w:rPr>
                  <w:color w:val="0000FF"/>
                  <w:u w:val="single"/>
                </w:rPr>
                <w:t>https://resh.edu.ru/subject/lesson/6745/start/230839/</w:t>
              </w:r>
            </w:hyperlink>
          </w:p>
        </w:tc>
        <w:tc>
          <w:tcPr>
            <w:tcW w:w="1276" w:type="dxa"/>
          </w:tcPr>
          <w:p w:rsidR="0067612B" w:rsidRPr="00952EB9" w:rsidRDefault="00216C5A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="0067612B" w:rsidRPr="00952E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95" w:type="dxa"/>
          </w:tcPr>
          <w:p w:rsidR="0067612B" w:rsidRPr="00952EB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7612B" w:rsidRPr="00952EB9" w:rsidTr="004016AB">
        <w:tc>
          <w:tcPr>
            <w:tcW w:w="817" w:type="dxa"/>
          </w:tcPr>
          <w:p w:rsidR="0067612B" w:rsidRPr="00952EB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7612B" w:rsidRPr="00952EB9" w:rsidRDefault="00216C5A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7612B" w:rsidRPr="00952E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216C5A" w:rsidRPr="00216C5A" w:rsidRDefault="00216C5A" w:rsidP="00216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10. </w:t>
            </w:r>
            <w:r w:rsidRPr="00216C5A">
              <w:rPr>
                <w:rFonts w:ascii="Times New Roman" w:hAnsi="Times New Roman" w:cs="Times New Roman"/>
                <w:sz w:val="24"/>
                <w:szCs w:val="24"/>
              </w:rPr>
              <w:t>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кулы в различное время года.</w:t>
            </w:r>
          </w:p>
          <w:p w:rsidR="00786D44" w:rsidRDefault="00216C5A" w:rsidP="00216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Ур.1. </w:t>
            </w:r>
            <w:r w:rsidRPr="00216C5A">
              <w:rPr>
                <w:rFonts w:ascii="Times New Roman" w:hAnsi="Times New Roman" w:cs="Times New Roman"/>
                <w:sz w:val="24"/>
                <w:szCs w:val="24"/>
              </w:rPr>
              <w:t xml:space="preserve"> Планы на каникулы. Личное письмо. </w:t>
            </w:r>
          </w:p>
          <w:p w:rsidR="0067612B" w:rsidRPr="00FA0055" w:rsidRDefault="00216C5A" w:rsidP="00216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C5A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  <w:r w:rsidR="00786D44" w:rsidRPr="00786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A0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be going to.</w:t>
            </w:r>
          </w:p>
          <w:p w:rsidR="00216C5A" w:rsidRPr="00FA0055" w:rsidRDefault="00216C5A" w:rsidP="00216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67612B" w:rsidRPr="003D0CB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5244" w:type="dxa"/>
          </w:tcPr>
          <w:p w:rsidR="0067612B" w:rsidRPr="00467503" w:rsidRDefault="00216C5A" w:rsidP="0046750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67503">
              <w:rPr>
                <w:rFonts w:ascii="Times New Roman" w:hAnsi="Times New Roman" w:cs="Times New Roman"/>
                <w:sz w:val="24"/>
                <w:szCs w:val="24"/>
              </w:rPr>
              <w:t>Выучить слова  стр.96</w:t>
            </w:r>
            <w:r w:rsidR="0067612B" w:rsidRPr="00467503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C5A" w:rsidRPr="00467503" w:rsidRDefault="00216C5A" w:rsidP="0046750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67503">
              <w:rPr>
                <w:rFonts w:ascii="Times New Roman" w:hAnsi="Times New Roman" w:cs="Times New Roman"/>
                <w:sz w:val="24"/>
                <w:szCs w:val="24"/>
              </w:rPr>
              <w:t>Урок 48. РЭШ</w:t>
            </w:r>
          </w:p>
          <w:p w:rsidR="00216C5A" w:rsidRPr="009166D0" w:rsidRDefault="00D00A80" w:rsidP="00216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16C5A" w:rsidRPr="00216C5A">
                <w:rPr>
                  <w:color w:val="0000FF"/>
                  <w:u w:val="single"/>
                </w:rPr>
                <w:t>https://resh.edu.ru/subject/lesson/6753/start/230746/</w:t>
              </w:r>
            </w:hyperlink>
          </w:p>
          <w:p w:rsidR="0067612B" w:rsidRPr="009166D0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12B" w:rsidRPr="00952EB9" w:rsidRDefault="00216C5A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  <w:r w:rsidR="0067612B" w:rsidRPr="00952E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95" w:type="dxa"/>
          </w:tcPr>
          <w:p w:rsidR="0067612B" w:rsidRPr="003D0CB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7612B" w:rsidRPr="00952EB9" w:rsidTr="004016AB">
        <w:tc>
          <w:tcPr>
            <w:tcW w:w="817" w:type="dxa"/>
          </w:tcPr>
          <w:p w:rsidR="0067612B" w:rsidRPr="00952EB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67612B" w:rsidRPr="00952EB9" w:rsidRDefault="00216C5A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3827" w:type="dxa"/>
          </w:tcPr>
          <w:p w:rsidR="00216C5A" w:rsidRPr="00216C5A" w:rsidRDefault="00216C5A" w:rsidP="00216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5A">
              <w:rPr>
                <w:rFonts w:ascii="Times New Roman" w:hAnsi="Times New Roman" w:cs="Times New Roman"/>
                <w:sz w:val="24"/>
                <w:szCs w:val="24"/>
              </w:rPr>
              <w:t>10b. Какая погода? Выражение будущего времени.</w:t>
            </w:r>
          </w:p>
          <w:p w:rsidR="0067612B" w:rsidRPr="00952EB9" w:rsidRDefault="00216C5A" w:rsidP="00216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5A">
              <w:rPr>
                <w:rFonts w:ascii="Times New Roman" w:hAnsi="Times New Roman" w:cs="Times New Roman"/>
                <w:sz w:val="24"/>
                <w:szCs w:val="24"/>
              </w:rPr>
              <w:t>Диалог этикетного характера.</w:t>
            </w:r>
          </w:p>
        </w:tc>
        <w:tc>
          <w:tcPr>
            <w:tcW w:w="1276" w:type="dxa"/>
          </w:tcPr>
          <w:p w:rsidR="0067612B" w:rsidRPr="00952EB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5244" w:type="dxa"/>
          </w:tcPr>
          <w:p w:rsidR="00467503" w:rsidRDefault="00467503" w:rsidP="0046750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 стр.98, упр.3</w:t>
            </w:r>
          </w:p>
          <w:p w:rsidR="00467503" w:rsidRDefault="00467503" w:rsidP="0046750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Упр.4,стр.99 читать диалог.</w:t>
            </w:r>
          </w:p>
          <w:p w:rsidR="0067612B" w:rsidRDefault="00467503" w:rsidP="0046750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49 </w:t>
            </w:r>
            <w:r w:rsidR="0067612B">
              <w:rPr>
                <w:rFonts w:ascii="Times New Roman" w:hAnsi="Times New Roman" w:cs="Times New Roman"/>
                <w:sz w:val="24"/>
                <w:szCs w:val="24"/>
              </w:rPr>
              <w:t xml:space="preserve"> в РЭШ</w:t>
            </w:r>
          </w:p>
          <w:p w:rsidR="00467503" w:rsidRPr="008205CD" w:rsidRDefault="00D00A80" w:rsidP="004016AB">
            <w:pPr>
              <w:pStyle w:val="a5"/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67503" w:rsidRPr="00467503">
                <w:rPr>
                  <w:color w:val="0000FF"/>
                  <w:u w:val="single"/>
                </w:rPr>
                <w:t>https://resh.edu.ru/subject/lesson/6752/start/231087/</w:t>
              </w:r>
            </w:hyperlink>
          </w:p>
        </w:tc>
        <w:tc>
          <w:tcPr>
            <w:tcW w:w="1276" w:type="dxa"/>
          </w:tcPr>
          <w:p w:rsidR="0067612B" w:rsidRPr="00952EB9" w:rsidRDefault="00216C5A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06.06</w:t>
            </w:r>
          </w:p>
        </w:tc>
        <w:tc>
          <w:tcPr>
            <w:tcW w:w="1495" w:type="dxa"/>
          </w:tcPr>
          <w:p w:rsidR="0067612B" w:rsidRPr="00952EB9" w:rsidRDefault="0067612B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67612B" w:rsidRDefault="0067612B" w:rsidP="0067612B"/>
    <w:p w:rsidR="00467503" w:rsidRDefault="00467503" w:rsidP="0067612B"/>
    <w:p w:rsidR="00467503" w:rsidRDefault="00467503" w:rsidP="0067612B"/>
    <w:p w:rsidR="00467503" w:rsidRDefault="00467503" w:rsidP="0067612B"/>
    <w:p w:rsidR="00467503" w:rsidRDefault="00467503" w:rsidP="0067612B"/>
    <w:p w:rsidR="0067612B" w:rsidRDefault="0067612B" w:rsidP="0067612B"/>
    <w:p w:rsidR="0067612B" w:rsidRPr="002D6F41" w:rsidRDefault="0067612B" w:rsidP="006761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</w:t>
      </w:r>
      <w:r w:rsidRPr="002D6F41">
        <w:rPr>
          <w:rFonts w:ascii="Times New Roman" w:hAnsi="Times New Roman" w:cs="Times New Roman"/>
          <w:b/>
          <w:sz w:val="28"/>
          <w:szCs w:val="28"/>
        </w:rPr>
        <w:t>Лист коррекции КТП по англи</w:t>
      </w:r>
      <w:r>
        <w:rPr>
          <w:rFonts w:ascii="Times New Roman" w:hAnsi="Times New Roman" w:cs="Times New Roman"/>
          <w:b/>
          <w:sz w:val="28"/>
          <w:szCs w:val="28"/>
        </w:rPr>
        <w:t>йскому языку для 8</w:t>
      </w:r>
      <w:r w:rsidRPr="002D6F41">
        <w:rPr>
          <w:rFonts w:ascii="Times New Roman" w:hAnsi="Times New Roman" w:cs="Times New Roman"/>
          <w:b/>
          <w:sz w:val="28"/>
          <w:szCs w:val="28"/>
        </w:rPr>
        <w:t xml:space="preserve">  класса                       </w:t>
      </w:r>
    </w:p>
    <w:p w:rsidR="0067612B" w:rsidRPr="00952EB9" w:rsidRDefault="0067612B" w:rsidP="00676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EB9">
        <w:rPr>
          <w:sz w:val="24"/>
          <w:szCs w:val="24"/>
        </w:rPr>
        <w:t xml:space="preserve">  </w:t>
      </w:r>
      <w:r w:rsidRPr="00952EB9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952EB9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952EB9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67612B" w:rsidRPr="006C1A45" w:rsidRDefault="0067612B" w:rsidP="00676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EB9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19" w:history="1"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tbl>
      <w:tblPr>
        <w:tblStyle w:val="a4"/>
        <w:tblW w:w="16777" w:type="dxa"/>
        <w:tblInd w:w="-1093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5670"/>
        <w:gridCol w:w="1418"/>
        <w:gridCol w:w="5287"/>
        <w:gridCol w:w="808"/>
        <w:gridCol w:w="2210"/>
      </w:tblGrid>
      <w:tr w:rsidR="0067612B" w:rsidRPr="001A1A1F" w:rsidTr="004016AB">
        <w:tc>
          <w:tcPr>
            <w:tcW w:w="675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709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670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5287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808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10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12B" w:rsidRPr="001A1A1F" w:rsidTr="004016AB">
        <w:tc>
          <w:tcPr>
            <w:tcW w:w="675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7612B" w:rsidRDefault="00467503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7612B" w:rsidRPr="001A1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0" w:type="dxa"/>
          </w:tcPr>
          <w:p w:rsidR="0067612B" w:rsidRDefault="001E2D28" w:rsidP="004016A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r w:rsidRPr="001E2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8. </w:t>
            </w:r>
            <w:r w:rsidR="00913B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8а. </w:t>
            </w:r>
            <w:r w:rsidRPr="001E2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Свободное время.   На досуге.   </w:t>
            </w:r>
          </w:p>
          <w:p w:rsidR="001E2D28" w:rsidRDefault="001E2D28" w:rsidP="004016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D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Учебник стр.122-123</w:t>
            </w:r>
            <w:r w:rsidR="00786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Pr="001E2D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Введение лексики по теме «Интересы и увлечения»</w:t>
            </w:r>
          </w:p>
          <w:p w:rsidR="001E2D28" w:rsidRPr="007C651F" w:rsidRDefault="001E2D28" w:rsidP="004016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2D28" w:rsidRDefault="0067612B" w:rsidP="001E2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РЭШ </w:t>
            </w:r>
            <w:r w:rsidR="001E2D28">
              <w:rPr>
                <w:rFonts w:ascii="Times New Roman" w:hAnsi="Times New Roman" w:cs="Times New Roman"/>
                <w:sz w:val="24"/>
                <w:szCs w:val="24"/>
              </w:rPr>
              <w:t xml:space="preserve">  Урок 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4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D28">
              <w:rPr>
                <w:rFonts w:ascii="Times New Roman" w:hAnsi="Times New Roman" w:cs="Times New Roman"/>
                <w:sz w:val="24"/>
                <w:szCs w:val="24"/>
              </w:rPr>
              <w:t xml:space="preserve"> Увлечения и интересы</w:t>
            </w:r>
          </w:p>
          <w:p w:rsidR="001E2D28" w:rsidRPr="001E2D28" w:rsidRDefault="00D00A80" w:rsidP="001E2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E2D28" w:rsidRPr="001E2D28">
                <w:rPr>
                  <w:color w:val="0000FF"/>
                  <w:u w:val="single"/>
                </w:rPr>
                <w:t>https://resh.edu.ru/subject/lesson/2834/start/</w:t>
              </w:r>
            </w:hyperlink>
          </w:p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5287" w:type="dxa"/>
          </w:tcPr>
          <w:p w:rsidR="001E2D28" w:rsidRDefault="001E2D28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Упр.2</w:t>
            </w:r>
            <w:r w:rsidR="0067612B">
              <w:rPr>
                <w:rFonts w:ascii="Times New Roman" w:hAnsi="Times New Roman" w:cs="Times New Roman"/>
                <w:sz w:val="24"/>
                <w:szCs w:val="24"/>
              </w:rPr>
              <w:t xml:space="preserve"> стр.1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76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текст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2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D28">
              <w:rPr>
                <w:rFonts w:ascii="Times New Roman" w:hAnsi="Times New Roman" w:cs="Times New Roman"/>
                <w:sz w:val="24"/>
                <w:szCs w:val="24"/>
              </w:rPr>
              <w:t>Выучить новые слова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28" w:rsidRDefault="0067612B" w:rsidP="001E2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РЭШ</w:t>
            </w: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</w:t>
            </w:r>
            <w:r w:rsidR="001E2D28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="001E2D28" w:rsidRPr="00064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D28">
              <w:rPr>
                <w:rFonts w:ascii="Times New Roman" w:hAnsi="Times New Roman" w:cs="Times New Roman"/>
                <w:sz w:val="24"/>
                <w:szCs w:val="24"/>
              </w:rPr>
              <w:t xml:space="preserve"> Увлечения и интересы</w:t>
            </w:r>
          </w:p>
          <w:p w:rsidR="001E2D28" w:rsidRPr="001E2D28" w:rsidRDefault="00D00A80" w:rsidP="001E2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E2D28" w:rsidRPr="001E2D28">
                <w:rPr>
                  <w:color w:val="0000FF"/>
                  <w:u w:val="single"/>
                </w:rPr>
                <w:t>https://resh.edu.ru/subject/lesson/2834/start/</w:t>
              </w:r>
            </w:hyperlink>
          </w:p>
          <w:p w:rsidR="001E2D28" w:rsidRPr="007C651F" w:rsidRDefault="001E2D28" w:rsidP="001E2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2B" w:rsidRPr="007C65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67612B" w:rsidRPr="001A1A1F" w:rsidRDefault="00467503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  <w:r w:rsidR="0067612B" w:rsidRPr="001A1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12B" w:rsidRPr="001A1A1F" w:rsidRDefault="00467503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10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7612B" w:rsidRPr="001A1A1F" w:rsidTr="004016AB">
        <w:tc>
          <w:tcPr>
            <w:tcW w:w="675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7612B" w:rsidRDefault="00467503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  <w:p w:rsidR="0067612B" w:rsidRPr="001A1A1F" w:rsidRDefault="00467503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0" w:type="dxa"/>
          </w:tcPr>
          <w:p w:rsidR="0067612B" w:rsidRDefault="00913B4A" w:rsidP="004016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8б. </w:t>
            </w:r>
            <w:r w:rsidR="001E2D28" w:rsidRPr="001E2D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навыков </w:t>
            </w:r>
            <w:proofErr w:type="spellStart"/>
            <w:r w:rsidR="001E2D28" w:rsidRPr="001E2D28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1E2D28" w:rsidRPr="001E2D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«Виды спорта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13B4A" w:rsidRDefault="00913B4A" w:rsidP="004016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B4A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РЭШ</w:t>
            </w: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B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13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612B" w:rsidRPr="00E46F4A" w:rsidRDefault="00913B4A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7612B">
              <w:rPr>
                <w:rFonts w:ascii="Times New Roman" w:hAnsi="Times New Roman" w:cs="Times New Roman"/>
                <w:sz w:val="24"/>
                <w:szCs w:val="24"/>
              </w:rPr>
              <w:t>рок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 Спорт.</w:t>
            </w:r>
          </w:p>
          <w:p w:rsidR="0067612B" w:rsidRPr="001A1A1F" w:rsidRDefault="00D00A80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13B4A" w:rsidRPr="00913B4A">
                <w:rPr>
                  <w:color w:val="0000FF"/>
                  <w:u w:val="single"/>
                </w:rPr>
                <w:t>https://resh.edu.ru/subject/lesson/2833/start/</w:t>
              </w:r>
            </w:hyperlink>
          </w:p>
        </w:tc>
        <w:tc>
          <w:tcPr>
            <w:tcW w:w="1418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7" w:type="dxa"/>
          </w:tcPr>
          <w:p w:rsidR="00913B4A" w:rsidRDefault="00913B4A" w:rsidP="00913B4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слова.</w:t>
            </w:r>
          </w:p>
          <w:p w:rsidR="00913B4A" w:rsidRPr="00913B4A" w:rsidRDefault="00913B4A" w:rsidP="00913B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B4A" w:rsidRDefault="00913B4A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7612B" w:rsidRPr="001A1A1F">
              <w:rPr>
                <w:rFonts w:ascii="Times New Roman" w:hAnsi="Times New Roman" w:cs="Times New Roman"/>
                <w:sz w:val="24"/>
                <w:szCs w:val="24"/>
              </w:rPr>
              <w:t>бразовательная платформа РЭШ</w:t>
            </w:r>
            <w:proofErr w:type="gramStart"/>
            <w:r w:rsidR="0067612B"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612B" w:rsidRPr="00FB664C" w:rsidRDefault="00913B4A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67612B">
              <w:rPr>
                <w:rFonts w:ascii="Times New Roman" w:hAnsi="Times New Roman" w:cs="Times New Roman"/>
                <w:sz w:val="24"/>
                <w:szCs w:val="24"/>
              </w:rPr>
              <w:t>рок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 Спорт.</w:t>
            </w:r>
          </w:p>
          <w:p w:rsidR="0067612B" w:rsidRPr="001A1A1F" w:rsidRDefault="00D00A80" w:rsidP="004016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13B4A" w:rsidRPr="00913B4A">
                <w:rPr>
                  <w:color w:val="0000FF"/>
                  <w:u w:val="single"/>
                </w:rPr>
                <w:t>https://resh.edu.ru/subject/lesson/2833/start/</w:t>
              </w:r>
            </w:hyperlink>
          </w:p>
        </w:tc>
        <w:tc>
          <w:tcPr>
            <w:tcW w:w="808" w:type="dxa"/>
          </w:tcPr>
          <w:p w:rsidR="0067612B" w:rsidRPr="001A1A1F" w:rsidRDefault="001E2D28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6761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7612B" w:rsidRPr="001A1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12B" w:rsidRPr="001A1A1F" w:rsidRDefault="001E2D28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10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Pr="002D6F41" w:rsidRDefault="0067612B" w:rsidP="0067612B">
      <w:pPr>
        <w:rPr>
          <w:rFonts w:ascii="Times New Roman" w:hAnsi="Times New Roman" w:cs="Times New Roman"/>
          <w:b/>
          <w:sz w:val="28"/>
          <w:szCs w:val="28"/>
        </w:rPr>
      </w:pPr>
      <w:r w:rsidRPr="00384D2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2D6F41">
        <w:rPr>
          <w:rFonts w:ascii="Times New Roman" w:hAnsi="Times New Roman" w:cs="Times New Roman"/>
          <w:b/>
          <w:sz w:val="28"/>
          <w:szCs w:val="28"/>
        </w:rPr>
        <w:t>Лист коррекции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КТП по немецкому языку для 8  </w:t>
      </w:r>
      <w:r w:rsidRPr="002D6F41">
        <w:rPr>
          <w:rFonts w:ascii="Times New Roman" w:hAnsi="Times New Roman" w:cs="Times New Roman"/>
          <w:b/>
          <w:sz w:val="28"/>
          <w:szCs w:val="28"/>
        </w:rPr>
        <w:t xml:space="preserve">класса                       </w:t>
      </w:r>
    </w:p>
    <w:p w:rsidR="0067612B" w:rsidRPr="006C1A45" w:rsidRDefault="0067612B" w:rsidP="006761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</w:t>
      </w:r>
      <w:r w:rsidRPr="006C1A45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6C1A45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6C1A45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67612B" w:rsidRDefault="0067612B" w:rsidP="0067612B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C1A45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24" w:history="1"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6C1A4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p w:rsidR="0067612B" w:rsidRDefault="0067612B" w:rsidP="0067612B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</w:p>
    <w:p w:rsidR="0067612B" w:rsidRDefault="0067612B" w:rsidP="0067612B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</w:p>
    <w:p w:rsidR="0067612B" w:rsidRDefault="0067612B" w:rsidP="0067612B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4677"/>
        <w:gridCol w:w="2694"/>
        <w:gridCol w:w="2551"/>
        <w:gridCol w:w="1843"/>
        <w:gridCol w:w="1920"/>
      </w:tblGrid>
      <w:tr w:rsidR="0067612B" w:rsidTr="004016AB">
        <w:tc>
          <w:tcPr>
            <w:tcW w:w="1101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677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694" w:type="dxa"/>
          </w:tcPr>
          <w:p w:rsidR="0067612B" w:rsidRPr="00384D20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(рассылка заданий, видеоконференция и т.д.) 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843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BA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20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BA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67612B" w:rsidTr="004016AB">
        <w:tc>
          <w:tcPr>
            <w:tcW w:w="1101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2B" w:rsidRDefault="00DC1D55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7612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677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 . Животные.</w:t>
            </w:r>
            <w:r w:rsidR="00913B4A" w:rsidRPr="00DA1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Тематический контроль.</w:t>
            </w:r>
          </w:p>
          <w:p w:rsidR="0067612B" w:rsidRPr="00B668BA" w:rsidRDefault="00913B4A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тетрадь,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26</w:t>
            </w:r>
            <w:r w:rsidR="0067612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1" w:type="dxa"/>
          </w:tcPr>
          <w:p w:rsidR="0067612B" w:rsidRDefault="00DC1D55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слова</w:t>
            </w:r>
          </w:p>
        </w:tc>
        <w:tc>
          <w:tcPr>
            <w:tcW w:w="1843" w:type="dxa"/>
          </w:tcPr>
          <w:p w:rsidR="0067612B" w:rsidRDefault="00DC1D55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920" w:type="dxa"/>
          </w:tcPr>
          <w:p w:rsidR="0067612B" w:rsidRPr="003E3F62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7612B" w:rsidRPr="003E3F62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Default="0067612B" w:rsidP="0067612B"/>
    <w:p w:rsidR="0067612B" w:rsidRPr="002D6F41" w:rsidRDefault="0067612B" w:rsidP="006761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</w:t>
      </w:r>
      <w:r w:rsidRPr="002D6F41">
        <w:rPr>
          <w:rFonts w:ascii="Times New Roman" w:hAnsi="Times New Roman" w:cs="Times New Roman"/>
          <w:b/>
          <w:sz w:val="28"/>
          <w:szCs w:val="28"/>
        </w:rPr>
        <w:t>Лист коррекции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КТП по немецкому языку для 9</w:t>
      </w:r>
      <w:r w:rsidRPr="002D6F41">
        <w:rPr>
          <w:rFonts w:ascii="Times New Roman" w:hAnsi="Times New Roman" w:cs="Times New Roman"/>
          <w:b/>
          <w:sz w:val="28"/>
          <w:szCs w:val="28"/>
        </w:rPr>
        <w:t xml:space="preserve"> класса                       </w:t>
      </w:r>
    </w:p>
    <w:p w:rsidR="0067612B" w:rsidRPr="006C1A45" w:rsidRDefault="0067612B" w:rsidP="006761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</w:t>
      </w:r>
      <w:r w:rsidRPr="006C1A45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6C1A45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6C1A45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67612B" w:rsidRDefault="0067612B" w:rsidP="0067612B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C1A45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25" w:history="1"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6C1A4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p w:rsidR="0067612B" w:rsidRDefault="0067612B" w:rsidP="0067612B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</w:p>
    <w:p w:rsidR="0067612B" w:rsidRDefault="0067612B" w:rsidP="0067612B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3686"/>
        <w:gridCol w:w="2464"/>
        <w:gridCol w:w="3489"/>
        <w:gridCol w:w="2127"/>
        <w:gridCol w:w="1778"/>
      </w:tblGrid>
      <w:tr w:rsidR="0067612B" w:rsidTr="004016AB">
        <w:tc>
          <w:tcPr>
            <w:tcW w:w="1242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686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64" w:type="dxa"/>
          </w:tcPr>
          <w:p w:rsidR="0067612B" w:rsidRPr="00384D20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(рассылка заданий, видеоконференция и т.д.) 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2127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BA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78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BA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67612B" w:rsidTr="004016AB">
        <w:tc>
          <w:tcPr>
            <w:tcW w:w="1242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1D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86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«Сколько это стоит?</w:t>
            </w:r>
            <w:r w:rsidRPr="003E3F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1D55" w:rsidRDefault="00DC1D55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</w:t>
            </w:r>
            <w:r w:rsidR="00401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74</w:t>
            </w:r>
            <w:r w:rsidR="00DC1D55">
              <w:rPr>
                <w:rFonts w:ascii="Times New Roman" w:hAnsi="Times New Roman" w:cs="Times New Roman"/>
                <w:sz w:val="24"/>
                <w:szCs w:val="24"/>
              </w:rPr>
              <w:t>-76, упр</w:t>
            </w:r>
            <w:r w:rsidR="00401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1D55">
              <w:rPr>
                <w:rFonts w:ascii="Times New Roman" w:hAnsi="Times New Roman" w:cs="Times New Roman"/>
                <w:sz w:val="24"/>
                <w:szCs w:val="24"/>
              </w:rPr>
              <w:t xml:space="preserve"> 12-13</w:t>
            </w:r>
          </w:p>
        </w:tc>
        <w:tc>
          <w:tcPr>
            <w:tcW w:w="2464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489" w:type="dxa"/>
          </w:tcPr>
          <w:p w:rsidR="0067612B" w:rsidRDefault="004016A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изученный материал.</w:t>
            </w:r>
          </w:p>
        </w:tc>
        <w:tc>
          <w:tcPr>
            <w:tcW w:w="2127" w:type="dxa"/>
          </w:tcPr>
          <w:p w:rsidR="0067612B" w:rsidRPr="003E3F62" w:rsidRDefault="00D5621D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</w:t>
            </w:r>
            <w:r w:rsidR="00DC1D5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78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7612B" w:rsidRPr="003E3F62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7612B" w:rsidTr="004016AB">
        <w:tc>
          <w:tcPr>
            <w:tcW w:w="1242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2B" w:rsidRDefault="00D5621D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C1D5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76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86" w:type="dxa"/>
          </w:tcPr>
          <w:p w:rsidR="0067612B" w:rsidRDefault="00DC1D55" w:rsidP="00DC1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5">
              <w:rPr>
                <w:rFonts w:ascii="Times New Roman" w:eastAsia="Calibri" w:hAnsi="Times New Roman" w:cs="Times New Roman"/>
                <w:sz w:val="24"/>
                <w:szCs w:val="24"/>
              </w:rPr>
              <w:t>Сколько это стоит? Тематический контроль</w:t>
            </w:r>
            <w:r w:rsidRPr="00DC1D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DC1D55" w:rsidRDefault="00DC1D55" w:rsidP="00DC1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 62</w:t>
            </w:r>
          </w:p>
        </w:tc>
        <w:tc>
          <w:tcPr>
            <w:tcW w:w="2464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489" w:type="dxa"/>
          </w:tcPr>
          <w:p w:rsidR="004016AB" w:rsidRDefault="004016A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контроль</w:t>
            </w:r>
            <w:r w:rsidRPr="00DC1D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67612B" w:rsidRDefault="004016A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 62</w:t>
            </w:r>
          </w:p>
        </w:tc>
        <w:tc>
          <w:tcPr>
            <w:tcW w:w="2127" w:type="dxa"/>
          </w:tcPr>
          <w:p w:rsidR="0067612B" w:rsidRDefault="00D5621D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</w:t>
            </w:r>
            <w:r w:rsidR="00DC1D5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78" w:type="dxa"/>
          </w:tcPr>
          <w:p w:rsidR="0067612B" w:rsidRPr="00126A48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7612B" w:rsidRPr="00126A48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67612B" w:rsidRPr="006C1A45" w:rsidRDefault="0067612B" w:rsidP="006761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612B" w:rsidRDefault="0067612B" w:rsidP="0067612B"/>
    <w:p w:rsidR="0067612B" w:rsidRDefault="0067612B" w:rsidP="0067612B"/>
    <w:p w:rsidR="0067612B" w:rsidRDefault="0067612B" w:rsidP="0067612B"/>
    <w:p w:rsidR="004016AB" w:rsidRDefault="004016AB" w:rsidP="0067612B"/>
    <w:p w:rsidR="004016AB" w:rsidRDefault="004016AB" w:rsidP="0067612B"/>
    <w:p w:rsidR="0067612B" w:rsidRDefault="0067612B" w:rsidP="0067612B"/>
    <w:p w:rsidR="0067612B" w:rsidRDefault="0067612B" w:rsidP="0067612B"/>
    <w:p w:rsidR="0067612B" w:rsidRPr="002D6F41" w:rsidRDefault="0067612B" w:rsidP="006761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Pr="00C313A8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D6F41">
        <w:rPr>
          <w:rFonts w:ascii="Times New Roman" w:hAnsi="Times New Roman" w:cs="Times New Roman"/>
          <w:b/>
          <w:sz w:val="28"/>
          <w:szCs w:val="28"/>
        </w:rPr>
        <w:t>Лист коррекции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КТП по английскому языку для 10</w:t>
      </w:r>
      <w:r w:rsidRPr="002D6F41">
        <w:rPr>
          <w:rFonts w:ascii="Times New Roman" w:hAnsi="Times New Roman" w:cs="Times New Roman"/>
          <w:b/>
          <w:sz w:val="28"/>
          <w:szCs w:val="28"/>
        </w:rPr>
        <w:t xml:space="preserve"> класса                       </w:t>
      </w:r>
    </w:p>
    <w:p w:rsidR="0067612B" w:rsidRPr="001A1A1F" w:rsidRDefault="0067612B" w:rsidP="006761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1A1A1F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1A1A1F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1A1A1F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67612B" w:rsidRPr="006C1A45" w:rsidRDefault="0067612B" w:rsidP="00676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1A1F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26" w:history="1">
        <w:r w:rsidRPr="001A1A1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1A1A1F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1A1A1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1A1A1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A1A1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5312"/>
        <w:gridCol w:w="1067"/>
        <w:gridCol w:w="4394"/>
        <w:gridCol w:w="850"/>
        <w:gridCol w:w="1637"/>
      </w:tblGrid>
      <w:tr w:rsidR="0067612B" w:rsidRPr="001A1A1F" w:rsidTr="004016AB">
        <w:tc>
          <w:tcPr>
            <w:tcW w:w="675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1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312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067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4394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</w:t>
            </w:r>
          </w:p>
        </w:tc>
        <w:tc>
          <w:tcPr>
            <w:tcW w:w="850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сроки вы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нения </w:t>
            </w:r>
          </w:p>
        </w:tc>
        <w:tc>
          <w:tcPr>
            <w:tcW w:w="1637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12B" w:rsidRPr="001A1A1F" w:rsidTr="004016AB">
        <w:tc>
          <w:tcPr>
            <w:tcW w:w="675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7612B" w:rsidRPr="001A1A1F" w:rsidRDefault="00CF7BD9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67612B" w:rsidRPr="001A1A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312" w:type="dxa"/>
          </w:tcPr>
          <w:p w:rsidR="004016AB" w:rsidRPr="004016AB" w:rsidRDefault="004016A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6AB">
              <w:rPr>
                <w:rFonts w:ascii="Times New Roman" w:hAnsi="Times New Roman" w:cs="Times New Roman"/>
                <w:sz w:val="24"/>
                <w:szCs w:val="24"/>
              </w:rPr>
              <w:t>Spotlight</w:t>
            </w:r>
            <w:proofErr w:type="spellEnd"/>
            <w:r w:rsidRPr="00401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6AB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401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6AB">
              <w:rPr>
                <w:rFonts w:ascii="Times New Roman" w:hAnsi="Times New Roman" w:cs="Times New Roman"/>
                <w:sz w:val="24"/>
                <w:szCs w:val="24"/>
              </w:rPr>
              <w:t>Exams</w:t>
            </w:r>
            <w:proofErr w:type="spellEnd"/>
            <w:r w:rsidRPr="004016AB">
              <w:rPr>
                <w:rFonts w:ascii="Times New Roman" w:hAnsi="Times New Roman" w:cs="Times New Roman"/>
                <w:sz w:val="24"/>
                <w:szCs w:val="24"/>
              </w:rPr>
              <w:t>. Развитие навыков всех</w:t>
            </w:r>
          </w:p>
          <w:p w:rsidR="004016AB" w:rsidRDefault="004016A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AB">
              <w:rPr>
                <w:rFonts w:ascii="Times New Roman" w:hAnsi="Times New Roman" w:cs="Times New Roman"/>
                <w:sz w:val="24"/>
                <w:szCs w:val="24"/>
              </w:rPr>
              <w:t>видов учебной деятельности</w:t>
            </w:r>
          </w:p>
          <w:p w:rsidR="00DA2A77" w:rsidRDefault="00DA2A77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136-137</w:t>
            </w:r>
          </w:p>
          <w:p w:rsidR="004016AB" w:rsidRDefault="00DA2A77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255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тетрадь</w:t>
            </w:r>
          </w:p>
          <w:p w:rsidR="0067612B" w:rsidRDefault="00D00A80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skysmart</w:t>
              </w:r>
              <w:proofErr w:type="spellEnd"/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/?</w:t>
              </w:r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ref</w:t>
              </w:r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xolirerelu</w:t>
              </w:r>
              <w:proofErr w:type="spellEnd"/>
            </w:hyperlink>
          </w:p>
          <w:p w:rsidR="002552C0" w:rsidRPr="002552C0" w:rsidRDefault="002552C0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зада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2B" w:rsidRPr="00775EE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394" w:type="dxa"/>
          </w:tcPr>
          <w:p w:rsidR="004016AB" w:rsidRPr="00FA005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2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="00DA2A77" w:rsidRPr="00FA0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77">
              <w:rPr>
                <w:rFonts w:ascii="Times New Roman" w:hAnsi="Times New Roman" w:cs="Times New Roman"/>
                <w:sz w:val="24"/>
                <w:szCs w:val="24"/>
              </w:rPr>
              <w:t>Интерактивная тетрадь</w:t>
            </w:r>
          </w:p>
          <w:p w:rsidR="002552C0" w:rsidRDefault="00D00A80" w:rsidP="00255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skysmart</w:t>
              </w:r>
              <w:proofErr w:type="spellEnd"/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/?</w:t>
              </w:r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ref</w:t>
              </w:r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2552C0" w:rsidRPr="00364B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xolirerelu</w:t>
              </w:r>
              <w:proofErr w:type="spellEnd"/>
            </w:hyperlink>
          </w:p>
          <w:p w:rsidR="002552C0" w:rsidRPr="00DA2A77" w:rsidRDefault="002552C0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2B" w:rsidRPr="002552C0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612B" w:rsidRPr="001A1A1F" w:rsidRDefault="00CF7BD9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67612B" w:rsidRPr="001A1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612B" w:rsidRPr="001A1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637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электронная почта,</w:t>
            </w:r>
          </w:p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7612B" w:rsidRPr="001A1A1F" w:rsidTr="004016AB">
        <w:tc>
          <w:tcPr>
            <w:tcW w:w="675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7612B" w:rsidRPr="001A1A1F" w:rsidRDefault="00CF7BD9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67612B" w:rsidRPr="001A1A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312" w:type="dxa"/>
          </w:tcPr>
          <w:p w:rsidR="00DA2A77" w:rsidRPr="00DA2A77" w:rsidRDefault="00DA2A77" w:rsidP="00DA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77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 Научно-технический прогресс.</w:t>
            </w:r>
          </w:p>
          <w:p w:rsidR="00DA2A77" w:rsidRPr="00DA2A77" w:rsidRDefault="00DA2A77" w:rsidP="00DA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77">
              <w:rPr>
                <w:rFonts w:ascii="Times New Roman" w:hAnsi="Times New Roman" w:cs="Times New Roman"/>
                <w:sz w:val="24"/>
                <w:szCs w:val="24"/>
              </w:rPr>
              <w:t xml:space="preserve">8а. Технические новинки «Три вещи, </w:t>
            </w:r>
            <w:proofErr w:type="gramStart"/>
            <w:r w:rsidRPr="00DA2A77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</w:p>
          <w:p w:rsidR="00DA2A77" w:rsidRDefault="00DA2A77" w:rsidP="00DA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2A77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 w:rsidRPr="00DA2A77">
              <w:rPr>
                <w:rFonts w:ascii="Times New Roman" w:hAnsi="Times New Roman" w:cs="Times New Roman"/>
                <w:sz w:val="24"/>
                <w:szCs w:val="24"/>
              </w:rPr>
              <w:t xml:space="preserve"> я не могу прожить» Введение ЛЕ</w:t>
            </w:r>
          </w:p>
          <w:p w:rsidR="00DA2A77" w:rsidRDefault="00DA2A77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2B" w:rsidRPr="002552C0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Образовательная пла</w:t>
            </w:r>
            <w:r w:rsidR="002552C0">
              <w:rPr>
                <w:rFonts w:ascii="Times New Roman" w:hAnsi="Times New Roman" w:cs="Times New Roman"/>
                <w:sz w:val="24"/>
                <w:szCs w:val="24"/>
              </w:rPr>
              <w:t xml:space="preserve">тформа – Российская электронная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DA2A77">
              <w:rPr>
                <w:rFonts w:ascii="Times New Roman" w:hAnsi="Times New Roman" w:cs="Times New Roman"/>
                <w:sz w:val="24"/>
                <w:szCs w:val="24"/>
              </w:rPr>
              <w:t>. Урок 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A2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tech gadgets</w:t>
            </w:r>
          </w:p>
          <w:p w:rsidR="0067612B" w:rsidRPr="00064355" w:rsidRDefault="00D00A80" w:rsidP="00DA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A2A77" w:rsidRPr="00DA2A77">
                <w:rPr>
                  <w:color w:val="0000FF"/>
                  <w:u w:val="single"/>
                </w:rPr>
                <w:t>https://resh.edu.ru/subject/lesson/6346/start/137249/</w:t>
              </w:r>
            </w:hyperlink>
          </w:p>
        </w:tc>
        <w:tc>
          <w:tcPr>
            <w:tcW w:w="1067" w:type="dxa"/>
          </w:tcPr>
          <w:p w:rsidR="0067612B" w:rsidRPr="00775EE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</w:p>
          <w:p w:rsidR="0067612B" w:rsidRPr="00775EE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зада</w:t>
            </w:r>
          </w:p>
          <w:p w:rsidR="0067612B" w:rsidRPr="00775EE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612B" w:rsidRPr="00775EE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394" w:type="dxa"/>
          </w:tcPr>
          <w:p w:rsidR="00DA2A77" w:rsidRPr="002552C0" w:rsidRDefault="0067612B" w:rsidP="00DA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Образовательная пла</w:t>
            </w:r>
            <w:r w:rsidR="002552C0">
              <w:rPr>
                <w:rFonts w:ascii="Times New Roman" w:hAnsi="Times New Roman" w:cs="Times New Roman"/>
                <w:sz w:val="24"/>
                <w:szCs w:val="24"/>
              </w:rPr>
              <w:t xml:space="preserve">тформа – Российская электронная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 w:rsidR="00DA2A77">
              <w:rPr>
                <w:rFonts w:ascii="Times New Roman" w:hAnsi="Times New Roman" w:cs="Times New Roman"/>
                <w:sz w:val="24"/>
                <w:szCs w:val="24"/>
              </w:rPr>
              <w:t xml:space="preserve">47. </w:t>
            </w:r>
            <w:r w:rsidR="00DA2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tech gadgets</w:t>
            </w:r>
          </w:p>
          <w:p w:rsidR="0067612B" w:rsidRPr="00DA2A77" w:rsidRDefault="00D00A80" w:rsidP="00DA2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DA2A77" w:rsidRPr="00DA2A77">
                <w:rPr>
                  <w:color w:val="0000FF"/>
                  <w:u w:val="single"/>
                  <w:lang w:val="en-US"/>
                </w:rPr>
                <w:t>https://resh.edu.ru/subject/lesson/6346/start/137249/</w:t>
              </w:r>
            </w:hyperlink>
          </w:p>
        </w:tc>
        <w:tc>
          <w:tcPr>
            <w:tcW w:w="850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67612B" w:rsidRPr="001A1A1F" w:rsidRDefault="001D7AC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612B" w:rsidRPr="001A1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12B" w:rsidRPr="00CF7BD9" w:rsidRDefault="00CF7BD9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37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</w:p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7612B" w:rsidRPr="004318A8" w:rsidTr="004016AB">
        <w:tc>
          <w:tcPr>
            <w:tcW w:w="675" w:type="dxa"/>
          </w:tcPr>
          <w:p w:rsidR="0067612B" w:rsidRPr="001A1A1F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7612B" w:rsidRPr="00CF7BD9" w:rsidRDefault="001D7ACB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7BD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F7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12" w:type="dxa"/>
          </w:tcPr>
          <w:p w:rsidR="00DA2A77" w:rsidRPr="00DA2A77" w:rsidRDefault="00DA2A77" w:rsidP="00DA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2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A2A77">
              <w:rPr>
                <w:rFonts w:ascii="Times New Roman" w:hAnsi="Times New Roman" w:cs="Times New Roman"/>
                <w:sz w:val="24"/>
                <w:szCs w:val="24"/>
              </w:rPr>
              <w:t>. «Электрооборудование и проблемы».</w:t>
            </w:r>
          </w:p>
          <w:p w:rsidR="00DA2A77" w:rsidRPr="00DA2A77" w:rsidRDefault="00DA2A77" w:rsidP="00DA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7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DA2A77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DA2A77">
              <w:rPr>
                <w:rFonts w:ascii="Times New Roman" w:hAnsi="Times New Roman" w:cs="Times New Roman"/>
                <w:sz w:val="24"/>
                <w:szCs w:val="24"/>
              </w:rPr>
              <w:t xml:space="preserve">  с извлечением</w:t>
            </w:r>
          </w:p>
          <w:p w:rsidR="00DA2A77" w:rsidRPr="00DA2A77" w:rsidRDefault="00DA2A77" w:rsidP="00DA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77">
              <w:rPr>
                <w:rFonts w:ascii="Times New Roman" w:hAnsi="Times New Roman" w:cs="Times New Roman"/>
                <w:sz w:val="24"/>
                <w:szCs w:val="24"/>
              </w:rPr>
              <w:t>конкретной информации</w:t>
            </w:r>
          </w:p>
          <w:p w:rsidR="00DA2A77" w:rsidRPr="00DA2A77" w:rsidRDefault="00DA2A77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2B" w:rsidRPr="00FA0055" w:rsidRDefault="0067612B" w:rsidP="00DA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84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77"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  <w:r w:rsidR="00DA2A77" w:rsidRPr="00FA00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Electronic</w:t>
            </w:r>
            <w:r w:rsidR="00DA2A77" w:rsidRPr="00FA0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</w:p>
          <w:p w:rsidR="00DA2A77" w:rsidRPr="00FA0055" w:rsidRDefault="00D00A80" w:rsidP="00DA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A2A77" w:rsidRPr="00DA2A77">
                <w:rPr>
                  <w:color w:val="0000FF"/>
                  <w:u w:val="single"/>
                  <w:lang w:val="en-US"/>
                </w:rPr>
                <w:t>https</w:t>
              </w:r>
              <w:r w:rsidR="00DA2A77" w:rsidRPr="00FA0055">
                <w:rPr>
                  <w:color w:val="0000FF"/>
                  <w:u w:val="single"/>
                </w:rPr>
                <w:t>://</w:t>
              </w:r>
              <w:proofErr w:type="spellStart"/>
              <w:r w:rsidR="00DA2A77" w:rsidRPr="00DA2A77">
                <w:rPr>
                  <w:color w:val="0000FF"/>
                  <w:u w:val="single"/>
                  <w:lang w:val="en-US"/>
                </w:rPr>
                <w:t>resh</w:t>
              </w:r>
              <w:proofErr w:type="spellEnd"/>
              <w:r w:rsidR="00DA2A77" w:rsidRPr="00FA0055">
                <w:rPr>
                  <w:color w:val="0000FF"/>
                  <w:u w:val="single"/>
                </w:rPr>
                <w:t>.</w:t>
              </w:r>
              <w:proofErr w:type="spellStart"/>
              <w:r w:rsidR="00DA2A77" w:rsidRPr="00DA2A77">
                <w:rPr>
                  <w:color w:val="0000FF"/>
                  <w:u w:val="single"/>
                  <w:lang w:val="en-US"/>
                </w:rPr>
                <w:t>edu</w:t>
              </w:r>
              <w:proofErr w:type="spellEnd"/>
              <w:r w:rsidR="00DA2A77" w:rsidRPr="00FA0055">
                <w:rPr>
                  <w:color w:val="0000FF"/>
                  <w:u w:val="single"/>
                </w:rPr>
                <w:t>.</w:t>
              </w:r>
              <w:proofErr w:type="spellStart"/>
              <w:r w:rsidR="00DA2A77" w:rsidRPr="00DA2A77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DA2A77" w:rsidRPr="00FA0055">
                <w:rPr>
                  <w:color w:val="0000FF"/>
                  <w:u w:val="single"/>
                </w:rPr>
                <w:t>/</w:t>
              </w:r>
              <w:r w:rsidR="00DA2A77" w:rsidRPr="00DA2A77">
                <w:rPr>
                  <w:color w:val="0000FF"/>
                  <w:u w:val="single"/>
                  <w:lang w:val="en-US"/>
                </w:rPr>
                <w:t>subject</w:t>
              </w:r>
              <w:r w:rsidR="00DA2A77" w:rsidRPr="00FA0055">
                <w:rPr>
                  <w:color w:val="0000FF"/>
                  <w:u w:val="single"/>
                </w:rPr>
                <w:t>/</w:t>
              </w:r>
              <w:r w:rsidR="00DA2A77" w:rsidRPr="00DA2A77">
                <w:rPr>
                  <w:color w:val="0000FF"/>
                  <w:u w:val="single"/>
                  <w:lang w:val="en-US"/>
                </w:rPr>
                <w:t>lesson</w:t>
              </w:r>
              <w:r w:rsidR="00DA2A77" w:rsidRPr="00FA0055">
                <w:rPr>
                  <w:color w:val="0000FF"/>
                  <w:u w:val="single"/>
                </w:rPr>
                <w:t>/4650/</w:t>
              </w:r>
              <w:r w:rsidR="00DA2A77" w:rsidRPr="00DA2A77">
                <w:rPr>
                  <w:color w:val="0000FF"/>
                  <w:u w:val="single"/>
                  <w:lang w:val="en-US"/>
                </w:rPr>
                <w:t>start</w:t>
              </w:r>
              <w:r w:rsidR="00DA2A77" w:rsidRPr="00FA0055">
                <w:rPr>
                  <w:color w:val="0000FF"/>
                  <w:u w:val="single"/>
                </w:rPr>
                <w:t>/160746/</w:t>
              </w:r>
            </w:hyperlink>
          </w:p>
        </w:tc>
        <w:tc>
          <w:tcPr>
            <w:tcW w:w="1067" w:type="dxa"/>
          </w:tcPr>
          <w:p w:rsidR="0067612B" w:rsidRPr="00775EE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</w:p>
          <w:p w:rsidR="0067612B" w:rsidRPr="00775EE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зада</w:t>
            </w:r>
          </w:p>
          <w:p w:rsidR="0067612B" w:rsidRPr="00775EE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612B" w:rsidRPr="00775EE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394" w:type="dxa"/>
          </w:tcPr>
          <w:p w:rsidR="00DA2A77" w:rsidRPr="00DA2A77" w:rsidRDefault="0067612B" w:rsidP="00DA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обр. платформе РЭШ, урок 4</w:t>
            </w:r>
            <w:r w:rsidR="00DA2A77" w:rsidRPr="00DA2A7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DA2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Electronic</w:t>
            </w:r>
            <w:r w:rsidR="00DA2A77" w:rsidRPr="00DA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</w:p>
          <w:p w:rsidR="0067612B" w:rsidRPr="00FA0055" w:rsidRDefault="00D00A80" w:rsidP="00DA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A2A77" w:rsidRPr="00DA2A77">
                <w:rPr>
                  <w:color w:val="0000FF"/>
                  <w:u w:val="single"/>
                  <w:lang w:val="en-US"/>
                </w:rPr>
                <w:t>https</w:t>
              </w:r>
              <w:r w:rsidR="00DA2A77" w:rsidRPr="00FA0055">
                <w:rPr>
                  <w:color w:val="0000FF"/>
                  <w:u w:val="single"/>
                </w:rPr>
                <w:t>://</w:t>
              </w:r>
              <w:proofErr w:type="spellStart"/>
              <w:r w:rsidR="00DA2A77" w:rsidRPr="00DA2A77">
                <w:rPr>
                  <w:color w:val="0000FF"/>
                  <w:u w:val="single"/>
                  <w:lang w:val="en-US"/>
                </w:rPr>
                <w:t>resh</w:t>
              </w:r>
              <w:proofErr w:type="spellEnd"/>
              <w:r w:rsidR="00DA2A77" w:rsidRPr="00FA0055">
                <w:rPr>
                  <w:color w:val="0000FF"/>
                  <w:u w:val="single"/>
                </w:rPr>
                <w:t>.</w:t>
              </w:r>
              <w:proofErr w:type="spellStart"/>
              <w:r w:rsidR="00DA2A77" w:rsidRPr="00DA2A77">
                <w:rPr>
                  <w:color w:val="0000FF"/>
                  <w:u w:val="single"/>
                  <w:lang w:val="en-US"/>
                </w:rPr>
                <w:t>edu</w:t>
              </w:r>
              <w:proofErr w:type="spellEnd"/>
              <w:r w:rsidR="00DA2A77" w:rsidRPr="00FA0055">
                <w:rPr>
                  <w:color w:val="0000FF"/>
                  <w:u w:val="single"/>
                </w:rPr>
                <w:t>.</w:t>
              </w:r>
              <w:proofErr w:type="spellStart"/>
              <w:r w:rsidR="00DA2A77" w:rsidRPr="00DA2A77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DA2A77" w:rsidRPr="00FA0055">
                <w:rPr>
                  <w:color w:val="0000FF"/>
                  <w:u w:val="single"/>
                </w:rPr>
                <w:t>/</w:t>
              </w:r>
              <w:r w:rsidR="00DA2A77" w:rsidRPr="00DA2A77">
                <w:rPr>
                  <w:color w:val="0000FF"/>
                  <w:u w:val="single"/>
                  <w:lang w:val="en-US"/>
                </w:rPr>
                <w:t>subject</w:t>
              </w:r>
              <w:r w:rsidR="00DA2A77" w:rsidRPr="00FA0055">
                <w:rPr>
                  <w:color w:val="0000FF"/>
                  <w:u w:val="single"/>
                </w:rPr>
                <w:t>/</w:t>
              </w:r>
              <w:r w:rsidR="00DA2A77" w:rsidRPr="00DA2A77">
                <w:rPr>
                  <w:color w:val="0000FF"/>
                  <w:u w:val="single"/>
                  <w:lang w:val="en-US"/>
                </w:rPr>
                <w:t>lesson</w:t>
              </w:r>
              <w:r w:rsidR="00DA2A77" w:rsidRPr="00FA0055">
                <w:rPr>
                  <w:color w:val="0000FF"/>
                  <w:u w:val="single"/>
                </w:rPr>
                <w:t>/4650/</w:t>
              </w:r>
              <w:r w:rsidR="00DA2A77" w:rsidRPr="00DA2A77">
                <w:rPr>
                  <w:color w:val="0000FF"/>
                  <w:u w:val="single"/>
                  <w:lang w:val="en-US"/>
                </w:rPr>
                <w:t>start</w:t>
              </w:r>
              <w:r w:rsidR="00DA2A77" w:rsidRPr="00FA0055">
                <w:rPr>
                  <w:color w:val="0000FF"/>
                  <w:u w:val="single"/>
                </w:rPr>
                <w:t>/160746/</w:t>
              </w:r>
            </w:hyperlink>
          </w:p>
          <w:p w:rsidR="0067612B" w:rsidRPr="00FA005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612B" w:rsidRPr="00CF7BD9" w:rsidRDefault="00CF7BD9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D7A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1D7A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37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</w:p>
          <w:p w:rsidR="0067612B" w:rsidRPr="004318A8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7612B" w:rsidRPr="004318A8" w:rsidTr="004016AB">
        <w:tc>
          <w:tcPr>
            <w:tcW w:w="675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7612B" w:rsidRDefault="00CF7BD9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67612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312" w:type="dxa"/>
          </w:tcPr>
          <w:p w:rsidR="0067612B" w:rsidRPr="00DA2A77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sz w:val="24"/>
                <w:szCs w:val="24"/>
              </w:rPr>
              <w:endnoteReference w:id="1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Курс.</w:t>
            </w:r>
            <w:r w:rsidR="00DA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77">
              <w:rPr>
                <w:rFonts w:ascii="Times New Roman" w:hAnsi="Times New Roman" w:cs="Times New Roman"/>
                <w:sz w:val="24"/>
                <w:szCs w:val="24"/>
              </w:rPr>
              <w:t>Модальные глаголы</w:t>
            </w:r>
            <w:r w:rsidR="00CF7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612B" w:rsidRPr="00CF7BD9" w:rsidRDefault="00D00A80" w:rsidP="00DA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CF7BD9" w:rsidRPr="00CF7BD9">
                <w:rPr>
                  <w:color w:val="0000FF"/>
                  <w:u w:val="single"/>
                </w:rPr>
                <w:t>https://www.yaklass.ru/p/english-language/1011-klass/grammar-12407/modal-verbs-may-might-must-can-could-be-able-to-would-should-shall-will-16390</w:t>
              </w:r>
            </w:hyperlink>
          </w:p>
        </w:tc>
        <w:tc>
          <w:tcPr>
            <w:tcW w:w="1067" w:type="dxa"/>
          </w:tcPr>
          <w:p w:rsidR="00CF7BD9" w:rsidRPr="00775EE5" w:rsidRDefault="00CF7BD9" w:rsidP="00CF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</w:p>
          <w:p w:rsidR="00CF7BD9" w:rsidRPr="00775EE5" w:rsidRDefault="00CF7BD9" w:rsidP="00CF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зада</w:t>
            </w:r>
          </w:p>
          <w:p w:rsidR="00CF7BD9" w:rsidRPr="00775EE5" w:rsidRDefault="00CF7BD9" w:rsidP="00CF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612B" w:rsidRPr="001A1A1F" w:rsidRDefault="00CF7BD9" w:rsidP="00CF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394" w:type="dxa"/>
          </w:tcPr>
          <w:p w:rsidR="00CF7BD9" w:rsidRPr="00DA2A77" w:rsidRDefault="00CF7BD9" w:rsidP="00CF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sz w:val="24"/>
                <w:szCs w:val="24"/>
              </w:rPr>
              <w:endnoteReference w:id="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Курс. Модальные глаголы </w:t>
            </w:r>
          </w:p>
          <w:p w:rsidR="0067612B" w:rsidRDefault="00D00A80" w:rsidP="00CF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CF7BD9" w:rsidRPr="00CF7BD9">
                <w:rPr>
                  <w:color w:val="0000FF"/>
                  <w:u w:val="single"/>
                </w:rPr>
                <w:t>https://www.yaklass.ru/p/english-language/1011-klass/grammar-12407/modal-verbs-may-might-must-can-could-be-able-to-would-should-shall-will-16390</w:t>
              </w:r>
            </w:hyperlink>
          </w:p>
        </w:tc>
        <w:tc>
          <w:tcPr>
            <w:tcW w:w="850" w:type="dxa"/>
          </w:tcPr>
          <w:p w:rsidR="0067612B" w:rsidRDefault="00CF7BD9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CF7BD9" w:rsidRPr="00CF7BD9" w:rsidRDefault="00CF7BD9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637" w:type="dxa"/>
          </w:tcPr>
          <w:p w:rsidR="00CF7BD9" w:rsidRDefault="00CF7BD9" w:rsidP="00CF7B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</w:p>
          <w:p w:rsidR="0067612B" w:rsidRPr="001A1A1F" w:rsidRDefault="00CF7BD9" w:rsidP="00CF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67612B" w:rsidRPr="004318A8" w:rsidRDefault="0067612B" w:rsidP="0067612B"/>
    <w:p w:rsidR="0067612B" w:rsidRPr="002D6F41" w:rsidRDefault="0067612B" w:rsidP="0067612B">
      <w:pPr>
        <w:rPr>
          <w:rFonts w:ascii="Times New Roman" w:hAnsi="Times New Roman" w:cs="Times New Roman"/>
          <w:b/>
          <w:sz w:val="28"/>
          <w:szCs w:val="28"/>
        </w:rPr>
      </w:pPr>
      <w:r w:rsidRPr="004318A8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2D6F41">
        <w:rPr>
          <w:rFonts w:ascii="Times New Roman" w:hAnsi="Times New Roman" w:cs="Times New Roman"/>
          <w:b/>
          <w:sz w:val="28"/>
          <w:szCs w:val="28"/>
        </w:rPr>
        <w:t>Лист коррекции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КТП по английскому языку для 11</w:t>
      </w:r>
      <w:r w:rsidRPr="002D6F41">
        <w:rPr>
          <w:rFonts w:ascii="Times New Roman" w:hAnsi="Times New Roman" w:cs="Times New Roman"/>
          <w:b/>
          <w:sz w:val="28"/>
          <w:szCs w:val="28"/>
        </w:rPr>
        <w:t xml:space="preserve"> класса                       </w:t>
      </w:r>
    </w:p>
    <w:p w:rsidR="0067612B" w:rsidRPr="006C1A45" w:rsidRDefault="0067612B" w:rsidP="006761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6C1A45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6C1A45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6C1A45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67612B" w:rsidRPr="006C1A45" w:rsidRDefault="0067612B" w:rsidP="00676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A45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35" w:history="1"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6C1A4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5103"/>
        <w:gridCol w:w="1418"/>
        <w:gridCol w:w="4252"/>
        <w:gridCol w:w="1104"/>
        <w:gridCol w:w="1667"/>
      </w:tblGrid>
      <w:tr w:rsidR="0067612B" w:rsidRPr="006C1A45" w:rsidTr="004016AB">
        <w:tc>
          <w:tcPr>
            <w:tcW w:w="534" w:type="dxa"/>
          </w:tcPr>
          <w:p w:rsidR="0067612B" w:rsidRDefault="0067612B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708" w:type="dxa"/>
          </w:tcPr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3" w:type="dxa"/>
          </w:tcPr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</w:tcPr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4252" w:type="dxa"/>
          </w:tcPr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04" w:type="dxa"/>
          </w:tcPr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667" w:type="dxa"/>
          </w:tcPr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12B" w:rsidRPr="006C1A45" w:rsidTr="004016AB">
        <w:tc>
          <w:tcPr>
            <w:tcW w:w="534" w:type="dxa"/>
          </w:tcPr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" w:type="dxa"/>
          </w:tcPr>
          <w:p w:rsidR="0067612B" w:rsidRDefault="000471C3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7612B" w:rsidRPr="006C1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03" w:type="dxa"/>
          </w:tcPr>
          <w:p w:rsidR="00CF7BD9" w:rsidRDefault="00CF7BD9" w:rsidP="00CF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BD9">
              <w:rPr>
                <w:rFonts w:ascii="Times New Roman" w:hAnsi="Times New Roman" w:cs="Times New Roman"/>
                <w:sz w:val="24"/>
                <w:szCs w:val="24"/>
              </w:rPr>
              <w:t>8b. «Аэропорты и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здушные путешествия».  Развитие  диалогической речи.</w:t>
            </w:r>
          </w:p>
          <w:p w:rsidR="0067612B" w:rsidRPr="00FA005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BD9" w:rsidRPr="00FA0055" w:rsidRDefault="0067612B" w:rsidP="00CF7B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– Российская электронная</w:t>
            </w:r>
            <w:r w:rsidRPr="00760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CF7BD9" w:rsidRPr="00FA0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48.</w:t>
            </w:r>
            <w:r w:rsidRPr="00FA0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F7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="00CF7BD9" w:rsidRPr="00FA0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7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CF7BD9" w:rsidRPr="00FA0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7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Airport</w:t>
            </w:r>
            <w:r w:rsidRPr="00FA0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7612B" w:rsidRPr="00064355" w:rsidRDefault="00D00A80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6" w:history="1">
              <w:r w:rsidR="00CF7BD9" w:rsidRPr="00CF7BD9">
                <w:rPr>
                  <w:color w:val="0000FF"/>
                  <w:u w:val="single"/>
                  <w:lang w:val="en-US"/>
                </w:rPr>
                <w:t>https://resh.edu.ru/subject/lesson/4834/start/114746/</w:t>
              </w:r>
            </w:hyperlink>
          </w:p>
        </w:tc>
        <w:tc>
          <w:tcPr>
            <w:tcW w:w="1418" w:type="dxa"/>
          </w:tcPr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252" w:type="dxa"/>
          </w:tcPr>
          <w:p w:rsidR="000471C3" w:rsidRDefault="000471C3" w:rsidP="00CF7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BD9" w:rsidRPr="00FA0055" w:rsidRDefault="0067612B" w:rsidP="00CF7B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– Российская электронная</w:t>
            </w:r>
            <w:r w:rsidRPr="00760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A0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7BD9" w:rsidRPr="00FA0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48..</w:t>
            </w:r>
            <w:r w:rsidR="00CF7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="00CF7BD9" w:rsidRPr="00FA0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7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CF7BD9" w:rsidRPr="00FA0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7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Airport</w:t>
            </w:r>
            <w:r w:rsidR="00CF7BD9" w:rsidRPr="00FA0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F7BD9" w:rsidRPr="008B5156" w:rsidRDefault="00D00A80" w:rsidP="00CF7B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CF7BD9" w:rsidRPr="00CF7BD9">
                <w:rPr>
                  <w:color w:val="0000FF"/>
                  <w:u w:val="single"/>
                  <w:lang w:val="en-US"/>
                </w:rPr>
                <w:t>https://resh.edu.ru/subject/lesson/4834/start/114746/</w:t>
              </w:r>
            </w:hyperlink>
          </w:p>
          <w:p w:rsidR="0067612B" w:rsidRPr="008B5156" w:rsidRDefault="0067612B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4" w:type="dxa"/>
          </w:tcPr>
          <w:p w:rsidR="0067612B" w:rsidRPr="006C1A45" w:rsidRDefault="000471C3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67612B" w:rsidRPr="006C1A4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67" w:type="dxa"/>
          </w:tcPr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</w:p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7612B" w:rsidRPr="008B5156" w:rsidTr="004016AB">
        <w:tc>
          <w:tcPr>
            <w:tcW w:w="534" w:type="dxa"/>
          </w:tcPr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7612B" w:rsidRDefault="000471C3" w:rsidP="00401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7612B" w:rsidRPr="006C1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03" w:type="dxa"/>
          </w:tcPr>
          <w:p w:rsidR="000471C3" w:rsidRPr="000471C3" w:rsidRDefault="000471C3" w:rsidP="00047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1C3">
              <w:rPr>
                <w:rFonts w:ascii="Times New Roman" w:hAnsi="Times New Roman" w:cs="Times New Roman"/>
                <w:sz w:val="24"/>
                <w:szCs w:val="24"/>
              </w:rPr>
              <w:t>8с. Грамматический практикум. Инверсия. Существительные.</w:t>
            </w:r>
          </w:p>
          <w:p w:rsidR="0067612B" w:rsidRPr="000471C3" w:rsidRDefault="000471C3" w:rsidP="00047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1C3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Учебник стр. 142-143</w:t>
            </w:r>
          </w:p>
        </w:tc>
        <w:tc>
          <w:tcPr>
            <w:tcW w:w="1418" w:type="dxa"/>
          </w:tcPr>
          <w:p w:rsidR="0067612B" w:rsidRPr="000471C3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рассылка</w:t>
            </w:r>
            <w:r w:rsidRPr="00047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4252" w:type="dxa"/>
          </w:tcPr>
          <w:p w:rsidR="0067612B" w:rsidRPr="008B5156" w:rsidRDefault="000471C3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 задание 1  на стр. 178, </w:t>
            </w:r>
            <w:r w:rsidR="0067612B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1104" w:type="dxa"/>
          </w:tcPr>
          <w:p w:rsidR="0067612B" w:rsidRPr="000471C3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047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1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71C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67" w:type="dxa"/>
          </w:tcPr>
          <w:p w:rsidR="0067612B" w:rsidRPr="000471C3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 w:rsidRPr="00047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0471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7612B" w:rsidRPr="000471C3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7612B" w:rsidRPr="006C1A45" w:rsidTr="004016AB">
        <w:tc>
          <w:tcPr>
            <w:tcW w:w="534" w:type="dxa"/>
          </w:tcPr>
          <w:p w:rsidR="0067612B" w:rsidRPr="000471C3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7612B" w:rsidRPr="000471C3" w:rsidRDefault="000471C3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761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612B" w:rsidRPr="000471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12B" w:rsidRPr="000471C3" w:rsidRDefault="000471C3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03" w:type="dxa"/>
          </w:tcPr>
          <w:p w:rsidR="000471C3" w:rsidRPr="000471C3" w:rsidRDefault="000471C3" w:rsidP="00047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1C3">
              <w:rPr>
                <w:rFonts w:ascii="Times New Roman" w:hAnsi="Times New Roman" w:cs="Times New Roman"/>
                <w:sz w:val="24"/>
                <w:szCs w:val="24"/>
              </w:rPr>
              <w:t xml:space="preserve">8с. Квантификаторы. Фразовый глагол </w:t>
            </w:r>
            <w:r w:rsidRPr="00047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047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 w:rsidRPr="000471C3">
              <w:rPr>
                <w:rFonts w:ascii="Times New Roman" w:hAnsi="Times New Roman" w:cs="Times New Roman"/>
                <w:sz w:val="24"/>
                <w:szCs w:val="24"/>
              </w:rPr>
              <w:t>, предлоги.</w:t>
            </w:r>
          </w:p>
          <w:p w:rsidR="0067612B" w:rsidRDefault="000471C3" w:rsidP="00047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Грамматический</w:t>
            </w:r>
            <w:proofErr w:type="spellEnd"/>
            <w:r w:rsidRPr="00047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7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практикум</w:t>
            </w:r>
            <w:proofErr w:type="spellEnd"/>
          </w:p>
          <w:p w:rsidR="000471C3" w:rsidRPr="000471C3" w:rsidRDefault="000471C3" w:rsidP="00047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стр.143</w:t>
            </w:r>
          </w:p>
        </w:tc>
        <w:tc>
          <w:tcPr>
            <w:tcW w:w="1418" w:type="dxa"/>
          </w:tcPr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252" w:type="dxa"/>
          </w:tcPr>
          <w:p w:rsidR="0067612B" w:rsidRPr="000471C3" w:rsidRDefault="000471C3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упр.9-11 стр. 143 учебник</w:t>
            </w:r>
          </w:p>
        </w:tc>
        <w:tc>
          <w:tcPr>
            <w:tcW w:w="1104" w:type="dxa"/>
          </w:tcPr>
          <w:p w:rsidR="0067612B" w:rsidRPr="006C1A45" w:rsidRDefault="000471C3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</w:t>
            </w:r>
          </w:p>
        </w:tc>
        <w:tc>
          <w:tcPr>
            <w:tcW w:w="1667" w:type="dxa"/>
          </w:tcPr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</w:p>
          <w:p w:rsidR="0067612B" w:rsidRPr="006C1A45" w:rsidRDefault="0067612B" w:rsidP="004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47732F" w:rsidRDefault="0047732F"/>
    <w:sectPr w:rsidR="0047732F" w:rsidSect="006761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A80" w:rsidRDefault="00D00A80" w:rsidP="0067612B">
      <w:pPr>
        <w:spacing w:after="0" w:line="240" w:lineRule="auto"/>
      </w:pPr>
      <w:r>
        <w:separator/>
      </w:r>
    </w:p>
  </w:endnote>
  <w:endnote w:type="continuationSeparator" w:id="0">
    <w:p w:rsidR="00D00A80" w:rsidRDefault="00D00A80" w:rsidP="0067612B">
      <w:pPr>
        <w:spacing w:after="0" w:line="240" w:lineRule="auto"/>
      </w:pPr>
      <w:r>
        <w:continuationSeparator/>
      </w:r>
    </w:p>
  </w:endnote>
  <w:endnote w:id="1">
    <w:p w:rsidR="004016AB" w:rsidRDefault="004016AB" w:rsidP="0067612B">
      <w:pPr>
        <w:pStyle w:val="a6"/>
      </w:pPr>
    </w:p>
  </w:endnote>
  <w:endnote w:id="2">
    <w:p w:rsidR="00CF7BD9" w:rsidRDefault="00CF7BD9" w:rsidP="00CF7BD9">
      <w:pPr>
        <w:pStyle w:val="a6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A80" w:rsidRDefault="00D00A80" w:rsidP="0067612B">
      <w:pPr>
        <w:spacing w:after="0" w:line="240" w:lineRule="auto"/>
      </w:pPr>
      <w:r>
        <w:separator/>
      </w:r>
    </w:p>
  </w:footnote>
  <w:footnote w:type="continuationSeparator" w:id="0">
    <w:p w:rsidR="00D00A80" w:rsidRDefault="00D00A80" w:rsidP="00676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CE8"/>
    <w:multiLevelType w:val="hybridMultilevel"/>
    <w:tmpl w:val="C47C71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5098F"/>
    <w:multiLevelType w:val="hybridMultilevel"/>
    <w:tmpl w:val="FB962D10"/>
    <w:lvl w:ilvl="0" w:tplc="F20C4546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3CAF54AD"/>
    <w:multiLevelType w:val="hybridMultilevel"/>
    <w:tmpl w:val="039CBF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4F4E7D"/>
    <w:multiLevelType w:val="hybridMultilevel"/>
    <w:tmpl w:val="4B94B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14B"/>
    <w:rsid w:val="000471C3"/>
    <w:rsid w:val="001D7ACB"/>
    <w:rsid w:val="001E2D28"/>
    <w:rsid w:val="00216C5A"/>
    <w:rsid w:val="002552C0"/>
    <w:rsid w:val="003F7C97"/>
    <w:rsid w:val="004016AB"/>
    <w:rsid w:val="00467503"/>
    <w:rsid w:val="0047732F"/>
    <w:rsid w:val="0050414B"/>
    <w:rsid w:val="005B448C"/>
    <w:rsid w:val="0067612B"/>
    <w:rsid w:val="006D35D5"/>
    <w:rsid w:val="00786D44"/>
    <w:rsid w:val="007C24C2"/>
    <w:rsid w:val="00913B4A"/>
    <w:rsid w:val="00BF42CE"/>
    <w:rsid w:val="00CF7BD9"/>
    <w:rsid w:val="00D00A80"/>
    <w:rsid w:val="00D5621D"/>
    <w:rsid w:val="00DA2A77"/>
    <w:rsid w:val="00DC1D55"/>
    <w:rsid w:val="00FA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12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76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7612B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67612B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67612B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67612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12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76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7612B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67612B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67612B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6761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galim7@rambler.ru" TargetMode="External"/><Relationship Id="rId13" Type="http://schemas.openxmlformats.org/officeDocument/2006/relationships/hyperlink" Target="https://resh.edu.ru/subject/lesson/5991/start/221331/" TargetMode="External"/><Relationship Id="rId18" Type="http://schemas.openxmlformats.org/officeDocument/2006/relationships/hyperlink" Target="https://resh.edu.ru/subject/lesson/6752/start/231087/" TargetMode="External"/><Relationship Id="rId26" Type="http://schemas.openxmlformats.org/officeDocument/2006/relationships/hyperlink" Target="mailto:mingalim7@rambler.ru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lesson/2834/start/" TargetMode="External"/><Relationship Id="rId34" Type="http://schemas.openxmlformats.org/officeDocument/2006/relationships/hyperlink" Target="https://www.yaklass.ru/p/english-language/1011-klass/grammar-12407/modal-verbs-may-might-must-can-could-be-able-to-would-should-shall-will-1639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5991/start/221331/" TargetMode="External"/><Relationship Id="rId17" Type="http://schemas.openxmlformats.org/officeDocument/2006/relationships/hyperlink" Target="https://resh.edu.ru/subject/lesson/6753/start/230746/" TargetMode="External"/><Relationship Id="rId25" Type="http://schemas.openxmlformats.org/officeDocument/2006/relationships/hyperlink" Target="mailto:mingalim7@rambler.ru/" TargetMode="External"/><Relationship Id="rId33" Type="http://schemas.openxmlformats.org/officeDocument/2006/relationships/hyperlink" Target="https://www.yaklass.ru/p/english-language/1011-klass/grammar-12407/modal-verbs-may-might-must-can-could-be-able-to-would-should-shall-will-16390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6745/start/230839/" TargetMode="External"/><Relationship Id="rId20" Type="http://schemas.openxmlformats.org/officeDocument/2006/relationships/hyperlink" Target="https://resh.edu.ru/subject/lesson/2834/start/" TargetMode="External"/><Relationship Id="rId29" Type="http://schemas.openxmlformats.org/officeDocument/2006/relationships/hyperlink" Target="https://resh.edu.ru/subject/lesson/6346/start/137249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ingalim7@rambler.ru" TargetMode="External"/><Relationship Id="rId24" Type="http://schemas.openxmlformats.org/officeDocument/2006/relationships/hyperlink" Target="mailto:mingalim7@rambler.ru/" TargetMode="External"/><Relationship Id="rId32" Type="http://schemas.openxmlformats.org/officeDocument/2006/relationships/hyperlink" Target="https://resh.edu.ru/subject/lesson/4650/start/160746/" TargetMode="External"/><Relationship Id="rId37" Type="http://schemas.openxmlformats.org/officeDocument/2006/relationships/hyperlink" Target="https://resh.edu.ru/subject/lesson/4834/start/1147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6745/start/230839/" TargetMode="External"/><Relationship Id="rId23" Type="http://schemas.openxmlformats.org/officeDocument/2006/relationships/hyperlink" Target="https://resh.edu.ru/subject/lesson/2833/start/" TargetMode="External"/><Relationship Id="rId28" Type="http://schemas.openxmlformats.org/officeDocument/2006/relationships/hyperlink" Target="https://edu.skysmart.ru/?ref=xolirerelu" TargetMode="External"/><Relationship Id="rId36" Type="http://schemas.openxmlformats.org/officeDocument/2006/relationships/hyperlink" Target="https://resh.edu.ru/subject/lesson/4834/start/114746/" TargetMode="External"/><Relationship Id="rId10" Type="http://schemas.openxmlformats.org/officeDocument/2006/relationships/hyperlink" Target="https://resh.edu.ru/subject/lesson/3936/main/152289/" TargetMode="External"/><Relationship Id="rId19" Type="http://schemas.openxmlformats.org/officeDocument/2006/relationships/hyperlink" Target="mailto:mingalim7@rambler.ru" TargetMode="External"/><Relationship Id="rId31" Type="http://schemas.openxmlformats.org/officeDocument/2006/relationships/hyperlink" Target="https://resh.edu.ru/subject/lesson/4650/start/1607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3936/main/152289/" TargetMode="External"/><Relationship Id="rId14" Type="http://schemas.openxmlformats.org/officeDocument/2006/relationships/hyperlink" Target="mailto:mingalim7@rambler.ru" TargetMode="External"/><Relationship Id="rId22" Type="http://schemas.openxmlformats.org/officeDocument/2006/relationships/hyperlink" Target="https://resh.edu.ru/subject/lesson/2833/start/" TargetMode="External"/><Relationship Id="rId27" Type="http://schemas.openxmlformats.org/officeDocument/2006/relationships/hyperlink" Target="https://edu.skysmart.ru/?ref=xolirerelu" TargetMode="External"/><Relationship Id="rId30" Type="http://schemas.openxmlformats.org/officeDocument/2006/relationships/hyperlink" Target="https://resh.edu.ru/subject/lesson/6346/start/137249/" TargetMode="External"/><Relationship Id="rId35" Type="http://schemas.openxmlformats.org/officeDocument/2006/relationships/hyperlink" Target="mailto:mingalim7@rambl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5</cp:revision>
  <dcterms:created xsi:type="dcterms:W3CDTF">2020-04-24T17:43:00Z</dcterms:created>
  <dcterms:modified xsi:type="dcterms:W3CDTF">2020-04-25T08:49:00Z</dcterms:modified>
</cp:coreProperties>
</file>